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B826" w14:textId="77777777" w:rsidR="006F121E" w:rsidRPr="006F121E" w:rsidRDefault="006F121E" w:rsidP="00313BAA">
      <w:pPr>
        <w:spacing w:after="0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</w:p>
    <w:p w14:paraId="51E3C3C3" w14:textId="77777777" w:rsidR="006F121E" w:rsidRPr="006F121E" w:rsidRDefault="006F121E" w:rsidP="006F121E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 xml:space="preserve">MODULO DI CANDIDATURA Rete </w:t>
      </w:r>
      <w:proofErr w:type="spellStart"/>
      <w:r w:rsidRPr="006F121E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Euroapprentices</w:t>
      </w:r>
      <w:proofErr w:type="spellEnd"/>
    </w:p>
    <w:p w14:paraId="29DA00C2" w14:textId="77777777" w:rsidR="006F121E" w:rsidRPr="006F121E" w:rsidRDefault="006F121E" w:rsidP="006F121E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Questionario di candidatura del partecipante nel ruolo di ambasciatore VET esperto </w:t>
      </w:r>
    </w:p>
    <w:p w14:paraId="2B5BE20D" w14:textId="77777777" w:rsidR="006F121E" w:rsidRPr="006F121E" w:rsidRDefault="006F121E" w:rsidP="006F121E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ALL.3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6F121E" w:rsidRPr="006F121E" w14:paraId="20393A74" w14:textId="77777777" w:rsidTr="008A2A11">
        <w:tc>
          <w:tcPr>
            <w:tcW w:w="9494" w:type="dxa"/>
            <w:shd w:val="clear" w:color="auto" w:fill="00B0F0"/>
          </w:tcPr>
          <w:p w14:paraId="7EFBE2D0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  <w:t>Partecipante</w:t>
            </w:r>
          </w:p>
        </w:tc>
      </w:tr>
      <w:tr w:rsidR="006E237A" w:rsidRPr="006F121E" w14:paraId="6A81A9B9" w14:textId="77777777" w:rsidTr="006E237A">
        <w:tc>
          <w:tcPr>
            <w:tcW w:w="9494" w:type="dxa"/>
            <w:shd w:val="clear" w:color="auto" w:fill="auto"/>
          </w:tcPr>
          <w:p w14:paraId="22387232" w14:textId="77777777" w:rsidR="006E237A" w:rsidRPr="006F121E" w:rsidRDefault="006E237A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it-IT"/>
              </w:rPr>
            </w:pPr>
          </w:p>
        </w:tc>
      </w:tr>
      <w:tr w:rsidR="006F121E" w:rsidRPr="006F121E" w14:paraId="41019246" w14:textId="77777777" w:rsidTr="008A2A11">
        <w:tc>
          <w:tcPr>
            <w:tcW w:w="9494" w:type="dxa"/>
            <w:shd w:val="clear" w:color="auto" w:fill="auto"/>
          </w:tcPr>
          <w:p w14:paraId="4E84356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Cognome:</w:t>
            </w:r>
          </w:p>
        </w:tc>
      </w:tr>
      <w:tr w:rsidR="006F121E" w:rsidRPr="006F121E" w14:paraId="0BC91700" w14:textId="77777777" w:rsidTr="008A2A11">
        <w:tc>
          <w:tcPr>
            <w:tcW w:w="9494" w:type="dxa"/>
            <w:shd w:val="clear" w:color="auto" w:fill="auto"/>
          </w:tcPr>
          <w:p w14:paraId="745569CF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2FB0C111" w14:textId="77777777" w:rsidTr="008A2A11">
        <w:tc>
          <w:tcPr>
            <w:tcW w:w="9494" w:type="dxa"/>
            <w:shd w:val="clear" w:color="auto" w:fill="auto"/>
          </w:tcPr>
          <w:p w14:paraId="3C840496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Nome: </w:t>
            </w:r>
          </w:p>
        </w:tc>
      </w:tr>
      <w:tr w:rsidR="006F121E" w:rsidRPr="006F121E" w14:paraId="23457938" w14:textId="77777777" w:rsidTr="008A2A11">
        <w:tc>
          <w:tcPr>
            <w:tcW w:w="9494" w:type="dxa"/>
            <w:shd w:val="clear" w:color="auto" w:fill="auto"/>
          </w:tcPr>
          <w:p w14:paraId="2AEB6319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5A70744C" w14:textId="77777777" w:rsidTr="008A2A11">
        <w:tc>
          <w:tcPr>
            <w:tcW w:w="9494" w:type="dxa"/>
            <w:shd w:val="clear" w:color="auto" w:fill="auto"/>
          </w:tcPr>
          <w:p w14:paraId="3B482998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Data di nascita:</w:t>
            </w:r>
          </w:p>
        </w:tc>
      </w:tr>
      <w:tr w:rsidR="006F121E" w:rsidRPr="006F121E" w14:paraId="2427D991" w14:textId="77777777" w:rsidTr="008A2A11">
        <w:tc>
          <w:tcPr>
            <w:tcW w:w="9494" w:type="dxa"/>
            <w:shd w:val="clear" w:color="auto" w:fill="auto"/>
          </w:tcPr>
          <w:p w14:paraId="272A7DC6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4A9A677E" w14:textId="77777777" w:rsidTr="008A2A11">
        <w:tc>
          <w:tcPr>
            <w:tcW w:w="9494" w:type="dxa"/>
            <w:shd w:val="clear" w:color="auto" w:fill="auto"/>
          </w:tcPr>
          <w:p w14:paraId="27D251D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e-mail: </w:t>
            </w:r>
          </w:p>
        </w:tc>
      </w:tr>
      <w:tr w:rsidR="006F121E" w:rsidRPr="006F121E" w14:paraId="15516B1B" w14:textId="77777777" w:rsidTr="008A2A11">
        <w:tc>
          <w:tcPr>
            <w:tcW w:w="9494" w:type="dxa"/>
            <w:shd w:val="clear" w:color="auto" w:fill="auto"/>
          </w:tcPr>
          <w:p w14:paraId="20812411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1E21FDC6" w14:textId="77777777" w:rsidTr="008A2A11">
        <w:tc>
          <w:tcPr>
            <w:tcW w:w="9494" w:type="dxa"/>
            <w:shd w:val="clear" w:color="auto" w:fill="auto"/>
          </w:tcPr>
          <w:p w14:paraId="6F86B6DC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Contatto telefonico: </w:t>
            </w:r>
          </w:p>
        </w:tc>
      </w:tr>
      <w:tr w:rsidR="006F121E" w:rsidRPr="006F121E" w14:paraId="4B6EDD46" w14:textId="77777777" w:rsidTr="008A2A11">
        <w:tc>
          <w:tcPr>
            <w:tcW w:w="9494" w:type="dxa"/>
            <w:shd w:val="clear" w:color="auto" w:fill="auto"/>
          </w:tcPr>
          <w:p w14:paraId="1911657B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6176744E" w14:textId="77777777" w:rsidTr="008A2A11">
        <w:tc>
          <w:tcPr>
            <w:tcW w:w="9494" w:type="dxa"/>
            <w:shd w:val="clear" w:color="auto" w:fill="auto"/>
          </w:tcPr>
          <w:p w14:paraId="772BAC1B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Nazionalità:</w:t>
            </w:r>
          </w:p>
        </w:tc>
      </w:tr>
      <w:tr w:rsidR="006F121E" w:rsidRPr="006F121E" w14:paraId="1D35C4FD" w14:textId="77777777" w:rsidTr="008A2A11">
        <w:tc>
          <w:tcPr>
            <w:tcW w:w="9494" w:type="dxa"/>
            <w:shd w:val="clear" w:color="auto" w:fill="auto"/>
          </w:tcPr>
          <w:p w14:paraId="1858AEC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6F121E" w:rsidRPr="006F121E" w14:paraId="5D754C1A" w14:textId="77777777" w:rsidTr="008A2A11">
        <w:tc>
          <w:tcPr>
            <w:tcW w:w="9494" w:type="dxa"/>
            <w:shd w:val="clear" w:color="auto" w:fill="auto"/>
          </w:tcPr>
          <w:p w14:paraId="32D2D655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Numero e titolo del progetto Erasmus:</w:t>
            </w:r>
          </w:p>
        </w:tc>
      </w:tr>
      <w:tr w:rsidR="006F121E" w:rsidRPr="006F121E" w14:paraId="1A2657EB" w14:textId="77777777" w:rsidTr="008A2A11">
        <w:tc>
          <w:tcPr>
            <w:tcW w:w="9494" w:type="dxa"/>
            <w:shd w:val="clear" w:color="auto" w:fill="auto"/>
          </w:tcPr>
          <w:p w14:paraId="77F55763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6F121E" w:rsidRPr="006F121E" w14:paraId="5AF98139" w14:textId="77777777" w:rsidTr="008A2A11">
        <w:tc>
          <w:tcPr>
            <w:tcW w:w="9494" w:type="dxa"/>
            <w:shd w:val="clear" w:color="auto" w:fill="00B0F0"/>
          </w:tcPr>
          <w:p w14:paraId="4C079C06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ESPERIENZA IN AMBITO ERASMUS + </w:t>
            </w:r>
            <w:proofErr w:type="gramStart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VET :</w:t>
            </w:r>
            <w:proofErr w:type="gramEnd"/>
          </w:p>
        </w:tc>
      </w:tr>
      <w:tr w:rsidR="006F121E" w:rsidRPr="006F121E" w14:paraId="00FC1CDD" w14:textId="77777777" w:rsidTr="008A2A11">
        <w:tc>
          <w:tcPr>
            <w:tcW w:w="9494" w:type="dxa"/>
            <w:shd w:val="clear" w:color="auto" w:fill="auto"/>
          </w:tcPr>
          <w:p w14:paraId="30DF48E4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Da 0 a 5 punti</w:t>
            </w:r>
          </w:p>
        </w:tc>
      </w:tr>
      <w:tr w:rsidR="006F121E" w:rsidRPr="006F121E" w14:paraId="0F599736" w14:textId="77777777" w:rsidTr="008A2A11">
        <w:tc>
          <w:tcPr>
            <w:tcW w:w="9494" w:type="dxa"/>
            <w:shd w:val="clear" w:color="auto" w:fill="auto"/>
          </w:tcPr>
          <w:p w14:paraId="62EBE914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Descrivi in breve l’esperienza di mobilità per l’apprendimento Erasmus + KA1 evidenziando, se presenti, i risvolti positivi in termini lavorativi e di accrescimento delle competenze (durata, Paese di destinazione, ambito professionale, tipo di tirocinio) max 2000 caratteri spazi inclusi:</w:t>
            </w:r>
          </w:p>
        </w:tc>
      </w:tr>
      <w:tr w:rsidR="006F121E" w:rsidRPr="006F121E" w14:paraId="6233DCA8" w14:textId="77777777" w:rsidTr="008A2A11">
        <w:tc>
          <w:tcPr>
            <w:tcW w:w="9494" w:type="dxa"/>
            <w:shd w:val="clear" w:color="auto" w:fill="auto"/>
          </w:tcPr>
          <w:p w14:paraId="7B0AA39E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Da 0 a 5 punti</w:t>
            </w:r>
          </w:p>
        </w:tc>
      </w:tr>
      <w:tr w:rsidR="006F121E" w:rsidRPr="006F121E" w14:paraId="2819C340" w14:textId="77777777" w:rsidTr="008A2A11">
        <w:tc>
          <w:tcPr>
            <w:tcW w:w="9494" w:type="dxa"/>
            <w:shd w:val="clear" w:color="auto" w:fill="auto"/>
          </w:tcPr>
          <w:p w14:paraId="7AA50766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Descrivi il valore </w:t>
            </w:r>
            <w:proofErr w:type="gramStart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socio-culturale</w:t>
            </w:r>
            <w:proofErr w:type="gramEnd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 dell’esperienza di mobilità per l’apprendimento Erasmus + KA1 (nuove amicizie, conoscenza di un nuovo Paese, apprendimento di una nuova lingua, ecc.)</w:t>
            </w:r>
            <w:r w:rsidRPr="006F121E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max 2000 caratteri spazi inclusi:</w:t>
            </w:r>
          </w:p>
        </w:tc>
      </w:tr>
      <w:tr w:rsidR="006F121E" w:rsidRPr="006F121E" w14:paraId="429F0984" w14:textId="77777777" w:rsidTr="008A2A11">
        <w:tc>
          <w:tcPr>
            <w:tcW w:w="9494" w:type="dxa"/>
            <w:shd w:val="clear" w:color="auto" w:fill="auto"/>
          </w:tcPr>
          <w:p w14:paraId="7F643700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Da 0 a 5 punti</w:t>
            </w:r>
          </w:p>
        </w:tc>
      </w:tr>
      <w:tr w:rsidR="006F121E" w:rsidRPr="006F121E" w14:paraId="3A77ED90" w14:textId="77777777" w:rsidTr="008A2A11">
        <w:tc>
          <w:tcPr>
            <w:tcW w:w="9494" w:type="dxa"/>
            <w:shd w:val="clear" w:color="auto" w:fill="auto"/>
          </w:tcPr>
          <w:p w14:paraId="6A3CD302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Descrivi la tua esperienza nel ruolo di ambasciatore VET evidenziando le attività svolte, il valore </w:t>
            </w:r>
            <w:proofErr w:type="gramStart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socio – culturale</w:t>
            </w:r>
            <w:proofErr w:type="gramEnd"/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 xml:space="preserve"> (max 2000 caratteri spazi inclusi):</w:t>
            </w:r>
          </w:p>
        </w:tc>
      </w:tr>
      <w:tr w:rsidR="006F121E" w:rsidRPr="006F121E" w14:paraId="544AA009" w14:textId="77777777" w:rsidTr="008A2A11">
        <w:tc>
          <w:tcPr>
            <w:tcW w:w="9494" w:type="dxa"/>
            <w:shd w:val="clear" w:color="auto" w:fill="auto"/>
          </w:tcPr>
          <w:p w14:paraId="25E16E21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Da 0 a 5 punti</w:t>
            </w:r>
          </w:p>
        </w:tc>
      </w:tr>
      <w:tr w:rsidR="006F121E" w:rsidRPr="006F121E" w14:paraId="30BFB3A4" w14:textId="77777777" w:rsidTr="008A2A11">
        <w:tc>
          <w:tcPr>
            <w:tcW w:w="9494" w:type="dxa"/>
            <w:shd w:val="clear" w:color="auto" w:fill="auto"/>
          </w:tcPr>
          <w:p w14:paraId="4DEA4E03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Descrivi quali suggerimenti apporteresti per migliorare lo sviluppo della rete degli Ambasciatori VET (max 2000 caratteri spazi inclusi):</w:t>
            </w:r>
          </w:p>
        </w:tc>
      </w:tr>
      <w:tr w:rsidR="006F121E" w:rsidRPr="006F121E" w14:paraId="5C7D6D5C" w14:textId="77777777" w:rsidTr="008A2A11">
        <w:tc>
          <w:tcPr>
            <w:tcW w:w="9494" w:type="dxa"/>
            <w:shd w:val="clear" w:color="auto" w:fill="auto"/>
          </w:tcPr>
          <w:p w14:paraId="455B594B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6F121E" w:rsidRPr="006F121E" w14:paraId="7231B049" w14:textId="77777777" w:rsidTr="008A2A11">
        <w:tc>
          <w:tcPr>
            <w:tcW w:w="9494" w:type="dxa"/>
            <w:shd w:val="clear" w:color="auto" w:fill="auto"/>
          </w:tcPr>
          <w:p w14:paraId="52D93777" w14:textId="77777777" w:rsidR="006F121E" w:rsidRPr="006F121E" w:rsidRDefault="006F121E" w:rsidP="006F121E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</w:pPr>
            <w:r w:rsidRPr="006F12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it-IT"/>
              </w:rPr>
              <w:t>Livello di lingua inglese dichiarato:</w:t>
            </w:r>
          </w:p>
        </w:tc>
      </w:tr>
    </w:tbl>
    <w:p w14:paraId="7744DB79" w14:textId="77777777" w:rsidR="006F121E" w:rsidRPr="006F121E" w:rsidRDefault="006F121E" w:rsidP="006F121E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ED74231" w14:textId="3F3510BD" w:rsidR="00F9686D" w:rsidRPr="006E237A" w:rsidRDefault="006F121E" w:rsidP="006E237A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6F121E">
        <w:rPr>
          <w:rFonts w:ascii="Calibri" w:eastAsia="Times New Roman" w:hAnsi="Calibri" w:cs="Calibri"/>
          <w:sz w:val="24"/>
          <w:szCs w:val="24"/>
          <w:lang w:eastAsia="it-IT"/>
        </w:rPr>
        <w:t>Data e Firma del partecipante</w:t>
      </w:r>
    </w:p>
    <w:sectPr w:rsidR="00F9686D" w:rsidRPr="006E237A" w:rsidSect="008C4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F1FA" w14:textId="77777777" w:rsidR="00E007D5" w:rsidRDefault="00E007D5" w:rsidP="00F9686D">
      <w:pPr>
        <w:spacing w:after="0" w:line="240" w:lineRule="auto"/>
      </w:pPr>
      <w:r>
        <w:separator/>
      </w:r>
    </w:p>
  </w:endnote>
  <w:endnote w:type="continuationSeparator" w:id="0">
    <w:p w14:paraId="43668A00" w14:textId="77777777" w:rsidR="00E007D5" w:rsidRDefault="00E007D5" w:rsidP="00F9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63CE" w14:textId="77777777" w:rsidR="00E72B88" w:rsidRDefault="00E72B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0526" w14:textId="53B02AA5" w:rsidR="00D039FB" w:rsidRDefault="00D039FB" w:rsidP="00F9686D">
    <w:pPr>
      <w:pStyle w:val="Pidipagina"/>
      <w:ind w:left="-1134"/>
    </w:pPr>
  </w:p>
  <w:p w14:paraId="3ED74237" w14:textId="4441693E" w:rsidR="00F9686D" w:rsidRPr="00464EC4" w:rsidRDefault="00D039FB" w:rsidP="009E231E">
    <w:pPr>
      <w:pStyle w:val="Pidipagina"/>
      <w:ind w:left="-1134"/>
      <w:jc w:val="right"/>
      <w:rPr>
        <w:rFonts w:ascii="Roboto" w:hAnsi="Roboto"/>
        <w:color w:val="004A6C"/>
      </w:rPr>
    </w:pPr>
    <w:r w:rsidRPr="00464EC4">
      <w:rPr>
        <w:color w:val="004A6C"/>
      </w:rPr>
      <w:t>___________________________________________________________________________</w:t>
    </w:r>
    <w:r w:rsidRPr="00464EC4">
      <w:rPr>
        <w:rFonts w:ascii="Roboto" w:hAnsi="Roboto"/>
        <w:color w:val="004A6C"/>
        <w:sz w:val="18"/>
        <w:szCs w:val="18"/>
      </w:rPr>
      <w:t>www.erasmusplus.it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5BED" w14:textId="3A1EBC8A" w:rsidR="00D650CB" w:rsidRDefault="00D650CB" w:rsidP="003E6A8A">
    <w:pPr>
      <w:pStyle w:val="Pidipagina"/>
    </w:pPr>
    <w:r>
      <w:rPr>
        <w:noProof/>
      </w:rPr>
      <w:drawing>
        <wp:anchor distT="0" distB="0" distL="114300" distR="114300" simplePos="0" relativeHeight="251674112" behindDoc="0" locked="0" layoutInCell="1" allowOverlap="1" wp14:anchorId="57CC5135" wp14:editId="0449EC4F">
          <wp:simplePos x="0" y="0"/>
          <wp:positionH relativeFrom="column">
            <wp:posOffset>-491490</wp:posOffset>
          </wp:positionH>
          <wp:positionV relativeFrom="paragraph">
            <wp:posOffset>265430</wp:posOffset>
          </wp:positionV>
          <wp:extent cx="1041400" cy="673735"/>
          <wp:effectExtent l="0" t="0" r="6350" b="0"/>
          <wp:wrapSquare wrapText="bothSides"/>
          <wp:docPr id="141" name="Immagine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Immagine 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B756DD2" wp14:editId="6D90AAB8">
              <wp:simplePos x="0" y="0"/>
              <wp:positionH relativeFrom="column">
                <wp:posOffset>-335915</wp:posOffset>
              </wp:positionH>
              <wp:positionV relativeFrom="paragraph">
                <wp:posOffset>118745</wp:posOffset>
              </wp:positionV>
              <wp:extent cx="7029450" cy="0"/>
              <wp:effectExtent l="0" t="0" r="6350" b="1270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E99F03" id="Connettore 1 8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45pt,9.35pt" to="527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HAhiaPdAAAACgEAAA8AAABkcnMv&#10;ZG93bnJldi54bWxMj01PwzAMhu9I/IfISNy2dNU6Smk6IaTehgSDA0e3cT+gcaomW8u/JxMHONrv&#10;o9eP8/1iBnGmyfWWFWzWEQji2uqeWwXvb+UqBeE8ssbBMin4Jgf74voqx0zbmV/pfPStCCXsMlTQ&#10;eT9mUrq6I4NubUfikDV2MujDOLVSTziHcjPIOIp20mDP4UKHIz11VH8dT0ZB0pS22b1sy4+4ep4/&#10;U3NA3R+Uur1ZHh9AeFr8HwwX/aAORXCq7Im1E4OCVRLfBzQE6R2ICxAl2w2I6ncji1z+f6H4AQ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HAhiaPdAAAACgEAAA8AAAAAAAAAAAAAAAAA&#10;GQQAAGRycy9kb3ducmV2LnhtbFBLBQYAAAAABAAEAPMAAAAjBQAAAAA=&#10;" strokecolor="#004a6c" strokeweight=".5pt"/>
          </w:pict>
        </mc:Fallback>
      </mc:AlternateContent>
    </w:r>
  </w:p>
  <w:p w14:paraId="1EF8CB46" w14:textId="11711426" w:rsidR="00D650CB" w:rsidRDefault="00D650CB" w:rsidP="00D650CB">
    <w:pPr>
      <w:pStyle w:val="Pidipagina"/>
    </w:pPr>
    <w:r>
      <w:rPr>
        <w:noProof/>
      </w:rPr>
      <w:drawing>
        <wp:anchor distT="0" distB="0" distL="114300" distR="114300" simplePos="0" relativeHeight="251675136" behindDoc="0" locked="0" layoutInCell="1" allowOverlap="1" wp14:anchorId="4AC341D5" wp14:editId="28E37D0A">
          <wp:simplePos x="0" y="0"/>
          <wp:positionH relativeFrom="column">
            <wp:posOffset>5287645</wp:posOffset>
          </wp:positionH>
          <wp:positionV relativeFrom="paragraph">
            <wp:posOffset>9525</wp:posOffset>
          </wp:positionV>
          <wp:extent cx="1316990" cy="774065"/>
          <wp:effectExtent l="0" t="0" r="0" b="6985"/>
          <wp:wrapSquare wrapText="bothSides"/>
          <wp:docPr id="1720737934" name="Immagine 1" descr="Immagine che contiene Carattere, Elementi grafici, logo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37934" name="Immagine 1" descr="Immagine che contiene Carattere, Elementi grafici, logo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541DD49" wp14:editId="7531EC1C">
              <wp:simplePos x="0" y="0"/>
              <wp:positionH relativeFrom="margin">
                <wp:align>center</wp:align>
              </wp:positionH>
              <wp:positionV relativeFrom="paragraph">
                <wp:posOffset>6350</wp:posOffset>
              </wp:positionV>
              <wp:extent cx="4181475" cy="904875"/>
              <wp:effectExtent l="0" t="0" r="9525" b="952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14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D6622" w14:textId="77777777" w:rsidR="003E6A8A" w:rsidRPr="00E72B88" w:rsidRDefault="003E6A8A" w:rsidP="003E6A8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21"/>
                              <w:szCs w:val="21"/>
                            </w:rPr>
                          </w:pPr>
                          <w:r w:rsidRPr="00E72B88"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21"/>
                              <w:szCs w:val="21"/>
                            </w:rPr>
                            <w:t>Agenzia Nazionale Erasmus+</w:t>
                          </w:r>
                        </w:p>
                        <w:p w14:paraId="76699E9B" w14:textId="7E6D6303" w:rsidR="003E6A8A" w:rsidRPr="00E72B88" w:rsidRDefault="00067014" w:rsidP="003E6A8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</w:pPr>
                          <w:r w:rsidRPr="00E72B88"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t>Sistema Gestione Qualità certificato UNI EN ISO 9001:2015 – LRC 0141301 / 5063252</w:t>
                          </w:r>
                          <w:r w:rsidRPr="00E72B88"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br/>
                          </w:r>
                          <w:r w:rsidR="003E6A8A" w:rsidRPr="00E72B88"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  <w:t>Corso d'Italia, 33– I – 00198 Roma Tel. +39.06854471 – Fax +39.0685447011</w:t>
                          </w:r>
                        </w:p>
                        <w:p w14:paraId="4CF69F29" w14:textId="3DD73734" w:rsidR="003E6A8A" w:rsidRPr="00E72B88" w:rsidRDefault="003E6A8A" w:rsidP="003E6A8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</w:pP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t>E-mail:</w:t>
                          </w: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hyperlink r:id="rId3" w:history="1">
                            <w:r w:rsidR="00503212" w:rsidRPr="00E72B88">
                              <w:rPr>
                                <w:rFonts w:ascii="Roboto" w:hAnsi="Roboto"/>
                                <w:b/>
                                <w:bCs/>
                                <w:color w:val="004A6C"/>
                                <w:sz w:val="14"/>
                                <w:szCs w:val="14"/>
                              </w:rPr>
                              <w:t>erasmusplus@inapp.gov.it</w:t>
                            </w:r>
                          </w:hyperlink>
                          <w:r w:rsidR="00503212" w:rsidRPr="00E72B88">
                            <w:rPr>
                              <w:rStyle w:val="Collegamentoipertestuale"/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  <w:u w:val="none"/>
                            </w:rPr>
                            <w:t xml:space="preserve">   </w:t>
                          </w: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t>P.E.C.:</w:t>
                          </w:r>
                          <w:r w:rsidRPr="00E72B88"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4" w:history="1">
                            <w:r w:rsidRPr="00E72B88">
                              <w:rPr>
                                <w:rFonts w:ascii="Roboto" w:hAnsi="Roboto" w:cs="TimesNewRomanPSMT"/>
                                <w:color w:val="004A6C"/>
                                <w:sz w:val="14"/>
                                <w:szCs w:val="14"/>
                              </w:rPr>
                              <w:t>agenziaerasmusplusinapp@pec.it</w:t>
                            </w:r>
                          </w:hyperlink>
                          <w:r w:rsidRPr="00E72B88"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single"/>
                            </w:rPr>
                            <w:t>www.erasmusplus.it</w:t>
                          </w:r>
                        </w:p>
                        <w:p w14:paraId="2C44D5AA" w14:textId="7FF68866" w:rsidR="003E6A8A" w:rsidRPr="00E72B88" w:rsidRDefault="003E6A8A" w:rsidP="003E6A8A">
                          <w:pPr>
                            <w:pStyle w:val="Testonormale"/>
                            <w:rPr>
                              <w:rFonts w:ascii="Roboto" w:hAnsi="Roboto"/>
                              <w:color w:val="004A6C"/>
                              <w:sz w:val="22"/>
                              <w:szCs w:val="22"/>
                            </w:rPr>
                          </w:pPr>
                          <w:r w:rsidRPr="00E72B88">
                            <w:rPr>
                              <w:rFonts w:ascii="Roboto" w:hAnsi="Roboto"/>
                              <w:noProof/>
                              <w:color w:val="004A6C"/>
                              <w:sz w:val="22"/>
                              <w:szCs w:val="22"/>
                            </w:rPr>
                            <w:drawing>
                              <wp:inline distT="0" distB="0" distL="0" distR="0" wp14:anchorId="561F3A35" wp14:editId="6627D960">
                                <wp:extent cx="132503" cy="116844"/>
                                <wp:effectExtent l="0" t="0" r="0" b="0"/>
                                <wp:docPr id="1198427751" name="Immagine 11984277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" name="Immagine 1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503" cy="1168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72B88">
                            <w:rPr>
                              <w:rFonts w:ascii="Roboto" w:hAnsi="Roboto"/>
                              <w:color w:val="004A6C"/>
                            </w:rPr>
                            <w:t xml:space="preserve"> </w:t>
                          </w:r>
                          <w:proofErr w:type="spellStart"/>
                          <w:r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>AgenziaErasmus</w:t>
                          </w:r>
                          <w:proofErr w:type="spellEnd"/>
                          <w:r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>+ INAPP</w:t>
                          </w:r>
                          <w:r w:rsidR="005A7422"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ab/>
                          </w:r>
                          <w:r w:rsidRPr="00E72B88">
                            <w:rPr>
                              <w:rFonts w:ascii="Roboto" w:hAnsi="Roboto" w:cs="Times New Roman"/>
                              <w:noProof/>
                              <w:color w:val="004A6C"/>
                              <w:sz w:val="22"/>
                              <w:szCs w:val="22"/>
                            </w:rPr>
                            <w:drawing>
                              <wp:inline distT="0" distB="0" distL="0" distR="0" wp14:anchorId="7B52E529" wp14:editId="0E17E5E6">
                                <wp:extent cx="127077" cy="112059"/>
                                <wp:effectExtent l="0" t="0" r="0" b="2540"/>
                                <wp:docPr id="1167353929" name="Immagine 11673539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" name="Immagine 1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77" cy="1120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>@ErasmusPlusINAP</w:t>
                          </w:r>
                        </w:p>
                        <w:p w14:paraId="67C5B891" w14:textId="77777777" w:rsidR="003E6A8A" w:rsidRPr="00464EC4" w:rsidRDefault="003E6A8A" w:rsidP="003E6A8A">
                          <w:pPr>
                            <w:rPr>
                              <w:color w:val="004A6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1DD4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0;margin-top:.5pt;width:329.25pt;height:71.2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GFSdwIAAGwFAAAOAAAAZHJzL2Uyb0RvYy54bWysVEtv2zAMvg/YfxB0X5106SuoU2QpOgwo&#10;2mLt0LMiS4kwWdQkJnb260vJzmNdLx12sSnx4+sTycurtrZsrUI04Eo+PBpwppyEyrhFyX883Xw6&#10;5yyicJWw4FTJNyryq8nHD5eNH6tjWIKtVGDkxMVx40u+RPTjoohyqWoRj8ArR0oNoRZIx7AoqiAa&#10;8l7b4ngwOC0aCJUPIFWMdHvdKfkk+9daSbzXOipktuSUG+ZvyN95+haTSzFeBOGXRvZpiH/IohbG&#10;UdCdq2uBgq2C+ctVbWSACBqPJNQFaG2kyjVQNcPBq2oel8KrXAuRE/2Opvj/3Mq79aN/CAzbL9DS&#10;AyZCGh/HkS5TPa0OdfpTpoz0ROFmR5tqkUm6HA3Ph6OzE84k6S4Go3OSyU2xt/Yh4lcFNUtCyQM9&#10;S2ZLrG8jdtAtJAWLYE11Y6zNh9QKamYDWwt6RIs5R3L+B8o61pT89PPJIDt2kMw7z9YlNyo3Qx9u&#10;X2GWcGNVwlj3XWlmqlzoG7GFlMrt4md0QmkK9R7DHr/P6j3GXR1kkSODw51xbRyEXH2enj1l1c8t&#10;ZbrD09sc1J1EbOctFX7QAHOoNtQXAbqRiV7eGHq8WxHxQQSaEWoFmnu8p4+2QORDL3G2hPD7rfuE&#10;p9YlLWcNzVzJ46+VCIoz+81RU18MR6M0pPkwOjk7pkM41MwPNW5Vz4A6YkgbxsssJjzaragD1M+0&#10;HqYpKqmEkxS75LgVZ9htAlovUk2nGURj6QXeukcvk+vEcmrNp/ZZBN/3L1Ln38F2OsX4VRt32GTp&#10;YLpC0Cb3eOK5Y7Xnn0Y6T0m/ftLOODxn1H5JTl4AAAD//wMAUEsDBBQABgAIAAAAIQDuf6AE3gAA&#10;AAYBAAAPAAAAZHJzL2Rvd25yZXYueG1sTI/NTsMwEITvSLyDtUhcEHUgpFRpnAohfqTeaFqq3tx4&#10;m0TE6yh2k/D2LCc4rWZnNftNtppsKwbsfeNIwd0sAoFUOtNQpWBbvN4uQPigyejWESr4Rg+r/PIi&#10;06lxI33gsAmV4BDyqVZQh9ClUvqyRqv9zHVI7J1cb3Vg2VfS9HrkcNvK+yiaS6sb4g+17vC5xvJr&#10;c7YKDjfVfu2nt90YJ3H38j4Uj5+mUOr6anpaggg4hb9j+MVndMiZ6ejOZLxoFXCRwFsebM6TRQLi&#10;yPohTkDmmfyPn/8AAAD//wMAUEsBAi0AFAAGAAgAAAAhALaDOJL+AAAA4QEAABMAAAAAAAAAAAAA&#10;AAAAAAAAAFtDb250ZW50X1R5cGVzXS54bWxQSwECLQAUAAYACAAAACEAOP0h/9YAAACUAQAACwAA&#10;AAAAAAAAAAAAAAAvAQAAX3JlbHMvLnJlbHNQSwECLQAUAAYACAAAACEAtxBhUncCAABsBQAADgAA&#10;AAAAAAAAAAAAAAAuAgAAZHJzL2Uyb0RvYy54bWxQSwECLQAUAAYACAAAACEA7n+gBN4AAAAGAQAA&#10;DwAAAAAAAAAAAAAAAADRBAAAZHJzL2Rvd25yZXYueG1sUEsFBgAAAAAEAAQA8wAAANwFAAAAAA==&#10;" fillcolor="white [3201]" stroked="f" strokeweight=".5pt">
              <v:textbox>
                <w:txbxContent>
                  <w:p w14:paraId="512D6622" w14:textId="77777777" w:rsidR="003E6A8A" w:rsidRPr="00E72B88" w:rsidRDefault="003E6A8A" w:rsidP="003E6A8A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21"/>
                        <w:szCs w:val="21"/>
                      </w:rPr>
                    </w:pPr>
                    <w:r w:rsidRPr="00E72B88"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21"/>
                        <w:szCs w:val="21"/>
                      </w:rPr>
                      <w:t>Agenzia Nazionale Erasmus+</w:t>
                    </w:r>
                  </w:p>
                  <w:p w14:paraId="76699E9B" w14:textId="7E6D6303" w:rsidR="003E6A8A" w:rsidRPr="00E72B88" w:rsidRDefault="00067014" w:rsidP="003E6A8A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</w:pPr>
                    <w:r w:rsidRPr="00E72B88"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14"/>
                        <w:szCs w:val="14"/>
                      </w:rPr>
                      <w:t>Sistema Gestione Qualità certificato UNI EN ISO 9001:2015 – LRC 0141301 / 5063252</w:t>
                    </w:r>
                    <w:r w:rsidRPr="00E72B88"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14"/>
                        <w:szCs w:val="14"/>
                      </w:rPr>
                      <w:br/>
                    </w:r>
                    <w:r w:rsidR="003E6A8A" w:rsidRPr="00E72B88"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  <w:t>Corso d'Italia, 33– I – 00198 Roma Tel. +39.06854471 – Fax +39.0685447011</w:t>
                    </w:r>
                  </w:p>
                  <w:p w14:paraId="4CF69F29" w14:textId="3DD73734" w:rsidR="003E6A8A" w:rsidRPr="00E72B88" w:rsidRDefault="003E6A8A" w:rsidP="003E6A8A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</w:pP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</w:rPr>
                      <w:t>E-mail:</w:t>
                    </w: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single"/>
                      </w:rPr>
                      <w:t xml:space="preserve"> </w:t>
                    </w:r>
                    <w:hyperlink r:id="rId7" w:history="1">
                      <w:r w:rsidR="00503212" w:rsidRPr="00E72B88">
                        <w:rPr>
                          <w:rFonts w:ascii="Roboto" w:hAnsi="Roboto"/>
                          <w:b/>
                          <w:bCs/>
                          <w:color w:val="004A6C"/>
                          <w:sz w:val="14"/>
                          <w:szCs w:val="14"/>
                        </w:rPr>
                        <w:t>erasmusplus@inapp.gov.it</w:t>
                      </w:r>
                    </w:hyperlink>
                    <w:r w:rsidR="00503212" w:rsidRPr="00E72B88">
                      <w:rPr>
                        <w:rStyle w:val="Collegamentoipertestuale"/>
                        <w:rFonts w:ascii="Roboto" w:hAnsi="Roboto" w:cs="TimesNewRomanPSMT"/>
                        <w:color w:val="004A6C"/>
                        <w:sz w:val="14"/>
                        <w:szCs w:val="14"/>
                        <w:u w:val="none"/>
                      </w:rPr>
                      <w:t xml:space="preserve">   </w:t>
                    </w: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</w:rPr>
                      <w:t>P.E.C.:</w:t>
                    </w:r>
                    <w:r w:rsidRPr="00E72B88"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  <w:t xml:space="preserve"> </w:t>
                    </w:r>
                    <w:hyperlink r:id="rId8" w:history="1">
                      <w:r w:rsidRPr="00E72B88">
                        <w:rPr>
                          <w:rFonts w:ascii="Roboto" w:hAnsi="Roboto" w:cs="TimesNewRomanPSMT"/>
                          <w:color w:val="004A6C"/>
                          <w:sz w:val="14"/>
                          <w:szCs w:val="14"/>
                        </w:rPr>
                        <w:t>agenziaerasmusplusinapp@pec.it</w:t>
                      </w:r>
                    </w:hyperlink>
                    <w:r w:rsidRPr="00E72B88"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  <w:t xml:space="preserve">   </w:t>
                    </w: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single"/>
                      </w:rPr>
                      <w:t>www.erasmusplus.it</w:t>
                    </w:r>
                  </w:p>
                  <w:p w14:paraId="2C44D5AA" w14:textId="7FF68866" w:rsidR="003E6A8A" w:rsidRPr="00E72B88" w:rsidRDefault="003E6A8A" w:rsidP="003E6A8A">
                    <w:pPr>
                      <w:pStyle w:val="Testonormale"/>
                      <w:rPr>
                        <w:rFonts w:ascii="Roboto" w:hAnsi="Roboto"/>
                        <w:color w:val="004A6C"/>
                        <w:sz w:val="22"/>
                        <w:szCs w:val="22"/>
                      </w:rPr>
                    </w:pPr>
                    <w:r w:rsidRPr="00E72B88">
                      <w:rPr>
                        <w:rFonts w:ascii="Roboto" w:hAnsi="Roboto"/>
                        <w:noProof/>
                        <w:color w:val="004A6C"/>
                        <w:sz w:val="22"/>
                        <w:szCs w:val="22"/>
                      </w:rPr>
                      <w:drawing>
                        <wp:inline distT="0" distB="0" distL="0" distR="0" wp14:anchorId="561F3A35" wp14:editId="6627D960">
                          <wp:extent cx="132503" cy="116844"/>
                          <wp:effectExtent l="0" t="0" r="0" b="0"/>
                          <wp:docPr id="1198427751" name="Immagine 11984277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2" name="Immagine 14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503" cy="1168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72B88">
                      <w:rPr>
                        <w:rFonts w:ascii="Roboto" w:hAnsi="Roboto"/>
                        <w:color w:val="004A6C"/>
                      </w:rPr>
                      <w:t xml:space="preserve"> </w:t>
                    </w:r>
                    <w:proofErr w:type="spellStart"/>
                    <w:r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>AgenziaErasmus</w:t>
                    </w:r>
                    <w:proofErr w:type="spellEnd"/>
                    <w:r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>+ INAPP</w:t>
                    </w:r>
                    <w:r w:rsidR="005A7422"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ab/>
                    </w:r>
                    <w:r w:rsidRPr="00E72B88">
                      <w:rPr>
                        <w:rFonts w:ascii="Roboto" w:hAnsi="Roboto" w:cs="Times New Roman"/>
                        <w:noProof/>
                        <w:color w:val="004A6C"/>
                        <w:sz w:val="22"/>
                        <w:szCs w:val="22"/>
                      </w:rPr>
                      <w:drawing>
                        <wp:inline distT="0" distB="0" distL="0" distR="0" wp14:anchorId="7B52E529" wp14:editId="0E17E5E6">
                          <wp:extent cx="127077" cy="112059"/>
                          <wp:effectExtent l="0" t="0" r="0" b="2540"/>
                          <wp:docPr id="1167353929" name="Immagine 11673539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3" name="Immagine 1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77" cy="1120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>@ErasmusPlusINAP</w:t>
                    </w:r>
                  </w:p>
                  <w:p w14:paraId="67C5B891" w14:textId="77777777" w:rsidR="003E6A8A" w:rsidRPr="00464EC4" w:rsidRDefault="003E6A8A" w:rsidP="003E6A8A">
                    <w:pPr>
                      <w:rPr>
                        <w:color w:val="004A6C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7CFEA81" w14:textId="5DE4B02A" w:rsidR="00D650CB" w:rsidRDefault="00D650CB" w:rsidP="00D650CB">
    <w:pPr>
      <w:pStyle w:val="Pidipagina"/>
    </w:pPr>
  </w:p>
  <w:p w14:paraId="2B5AF636" w14:textId="7086C89A" w:rsidR="003E6A8A" w:rsidRDefault="00D03515" w:rsidP="00D650C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4A05B6" wp14:editId="48ECB2E4">
              <wp:simplePos x="0" y="0"/>
              <wp:positionH relativeFrom="column">
                <wp:posOffset>-421640</wp:posOffset>
              </wp:positionH>
              <wp:positionV relativeFrom="paragraph">
                <wp:posOffset>792480</wp:posOffset>
              </wp:positionV>
              <wp:extent cx="7029450" cy="0"/>
              <wp:effectExtent l="0" t="0" r="6350" b="12700"/>
              <wp:wrapNone/>
              <wp:docPr id="14" name="Connettore 1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39D1B0" id="Connettore 1 1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2pt,62.4pt" to="520.3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K3WAIvdAAAADAEAAA8AAABkcnMv&#10;ZG93bnJldi54bWxMj09LxDAQxe+C3yGM4G03tdSw1KaLCL2toKsHj9Nm+kebpDTZbf32zoKgx3nv&#10;x5v3iv1qR3GmOQzeabjbJiDINd4MrtPw/lZtdiBCRGdw9I40fFOAfXl9VWBu/OJe6XyMneAQF3LU&#10;0Mc45VKGpieLYesncuy1frYY+Zw7aWZcONyOMk0SJS0Ojj/0ONFTT83X8WQ13LeVb9VLVn2k9fPy&#10;ubMHNMNB69ub9fEBRKQ1/sFwqc/VoeROtT85E8SoYaNUxigbacYbLkSSJQpE/SvJspD/R5Q/AA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K3WAIvdAAAADAEAAA8AAAAAAAAAAAAAAAAA&#10;GQQAAGRycy9kb3ducmV2LnhtbFBLBQYAAAAABAAEAPMAAAAjBQAAAAA=&#10;" strokecolor="#004a6c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8284" w14:textId="77777777" w:rsidR="00E007D5" w:rsidRDefault="00E007D5" w:rsidP="00F9686D">
      <w:pPr>
        <w:spacing w:after="0" w:line="240" w:lineRule="auto"/>
      </w:pPr>
      <w:bookmarkStart w:id="0" w:name="_Hlk69980555"/>
      <w:bookmarkEnd w:id="0"/>
      <w:r>
        <w:separator/>
      </w:r>
    </w:p>
  </w:footnote>
  <w:footnote w:type="continuationSeparator" w:id="0">
    <w:p w14:paraId="53D37EA7" w14:textId="77777777" w:rsidR="00E007D5" w:rsidRDefault="00E007D5" w:rsidP="00F9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6625" w14:textId="77777777" w:rsidR="00E72B88" w:rsidRDefault="00E72B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4236" w14:textId="6612C412" w:rsidR="00F9686D" w:rsidRDefault="005B6933">
    <w:pPr>
      <w:pStyle w:val="Intestazione"/>
    </w:pPr>
    <w:r>
      <w:rPr>
        <w:noProof/>
      </w:rPr>
      <w:drawing>
        <wp:anchor distT="0" distB="0" distL="114300" distR="114300" simplePos="0" relativeHeight="251670016" behindDoc="0" locked="0" layoutInCell="1" allowOverlap="1" wp14:anchorId="1B0990CD" wp14:editId="47546A1C">
          <wp:simplePos x="0" y="0"/>
          <wp:positionH relativeFrom="column">
            <wp:posOffset>-217294</wp:posOffset>
          </wp:positionH>
          <wp:positionV relativeFrom="paragraph">
            <wp:posOffset>-90992</wp:posOffset>
          </wp:positionV>
          <wp:extent cx="1598655" cy="394335"/>
          <wp:effectExtent l="0" t="0" r="1905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865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72A2" w14:textId="79623234" w:rsidR="00AB5842" w:rsidRDefault="00F07EA0" w:rsidP="00067014">
    <w:pPr>
      <w:pStyle w:val="Intestazione"/>
      <w:jc w:val="center"/>
      <w:rPr>
        <w:rFonts w:ascii="Roboto" w:hAnsi="Roboto"/>
        <w:i/>
        <w:iCs/>
        <w:noProof/>
        <w:color w:val="004A6C"/>
        <w:sz w:val="16"/>
        <w:szCs w:val="16"/>
      </w:rPr>
    </w:pPr>
    <w:r w:rsidRPr="00F07EA0">
      <w:rPr>
        <w:rFonts w:ascii="Roboto" w:hAnsi="Roboto"/>
        <w:i/>
        <w:iCs/>
        <w:noProof/>
        <w:color w:val="004A6C"/>
        <w:sz w:val="16"/>
        <w:szCs w:val="16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BA65FBD" wp14:editId="5BED9980">
              <wp:simplePos x="0" y="0"/>
              <wp:positionH relativeFrom="page">
                <wp:align>right</wp:align>
              </wp:positionH>
              <wp:positionV relativeFrom="paragraph">
                <wp:posOffset>-121920</wp:posOffset>
              </wp:positionV>
              <wp:extent cx="1424940" cy="518160"/>
              <wp:effectExtent l="0" t="0" r="3810" b="0"/>
              <wp:wrapSquare wrapText="bothSides"/>
              <wp:docPr id="217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94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5F1F2E" w14:textId="77777777" w:rsidR="00F07EA0" w:rsidRDefault="00F07EA0">
                          <w:pPr>
                            <w:rPr>
                              <w:rFonts w:ascii="Roboto" w:hAnsi="Roboto"/>
                              <w:i/>
                              <w:iCs/>
                              <w:noProof/>
                              <w:color w:val="004A6C"/>
                              <w:sz w:val="16"/>
                              <w:szCs w:val="16"/>
                            </w:rPr>
                          </w:pPr>
                        </w:p>
                        <w:p w14:paraId="25FB0B71" w14:textId="37557465" w:rsidR="00F07EA0" w:rsidRDefault="00F07EA0">
                          <w:r w:rsidRPr="00464EC4">
                            <w:rPr>
                              <w:rFonts w:ascii="Roboto" w:hAnsi="Roboto"/>
                              <w:i/>
                              <w:iCs/>
                              <w:noProof/>
                              <w:color w:val="004A6C"/>
                              <w:sz w:val="16"/>
                              <w:szCs w:val="16"/>
                            </w:rPr>
                            <w:t xml:space="preserve">RIF. INT. </w:t>
                          </w:r>
                          <w:r>
                            <w:rPr>
                              <w:rFonts w:ascii="Roboto" w:hAnsi="Roboto"/>
                              <w:i/>
                              <w:iCs/>
                              <w:noProof/>
                              <w:color w:val="004A6C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65FB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61pt;margin-top:-9.6pt;width:112.2pt;height:40.8pt;z-index:2516771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yDCwIAAPYDAAAOAAAAZHJzL2Uyb0RvYy54bWysU8Fu2zAMvQ/YPwi6L46DpEuMOEWXLsOA&#10;rhvQ7QNkWY6FyaJGKbGzrx8lp2nQ3Yb5IJAm9Ug+Pq1vh86wo0KvwZY8n0w5U1ZCre2+5D++794t&#10;OfNB2FoYsKrkJ+X57ebtm3XvCjWDFkytkBGI9UXvSt6G4Ios87JVnfATcMpSsAHsRCAX91mNoif0&#10;zmSz6fQm6wFrhyCV9/T3fgzyTcJvGiXD16bxKjBTcuotpBPTWcUz26xFsUfhWi3PbYh/6KIT2lLR&#10;C9S9CIIdUP8F1WmJ4KEJEwldBk2jpUoz0DT59NU0T61wKs1C5Hh3ocn/P1j5eHxy35CF4QMMtMA0&#10;hHcPIH96ZmHbCrtXd4jQt0rUVDiPlGW988X5aqTaFz6CVP0XqGnJ4hAgAQ0NdpEVmpMROi3gdCFd&#10;DYHJWHI+m6/mFJIUW+TL/CZtJRPF822HPnxS0LFolBxpqQldHB98iN2I4jklFvNgdL3TxiQH99XW&#10;IDsKEsAufWmAV2nGsr7kq8VskZAtxPtJG50OJFCju5Ivp/EbJRPZ+GjrlBKENqNNnRh7picyMnIT&#10;hmqgxEhTBfWJiEIYhUgPh4wW8DdnPYmw5P7XQaDizHy2RPYqn0dmQnLmi/czcvA6Ul1HhJUEVfLA&#10;2WhuQ1J65MHCHS2l0Ymvl07OvZK4Eo3nhxDVe+2nrJfnuvkDAAD//wMAUEsDBBQABgAIAAAAIQAp&#10;S3hc3AAAAAcBAAAPAAAAZHJzL2Rvd25yZXYueG1sTI/BTsMwEETvSPyDtUhcUOvUCilN41SABOLa&#10;0g/YxNskaryOYrdJ/x5zguNoRjNvit1se3Gl0XeONayWCQji2pmOGw3H74/FCwgfkA32jknDjTzs&#10;yvu7AnPjJt7T9RAaEUvY56ihDWHIpfR1Sxb90g3E0Tu50WKIcmykGXGK5baXKkkyabHjuNDiQO8t&#10;1efDxWo4fU1Pz5up+gzH9T7N3rBbV+6m9ePD/LoFEWgOf2H4xY/oUEamyl3YeNFriEeChsVqo0BE&#10;W6k0BVFpyFQKsizkf/7yBwAA//8DAFBLAQItABQABgAIAAAAIQC2gziS/gAAAOEBAAATAAAAAAAA&#10;AAAAAAAAAAAAAABbQ29udGVudF9UeXBlc10ueG1sUEsBAi0AFAAGAAgAAAAhADj9If/WAAAAlAEA&#10;AAsAAAAAAAAAAAAAAAAALwEAAF9yZWxzLy5yZWxzUEsBAi0AFAAGAAgAAAAhADGFTIMLAgAA9gMA&#10;AA4AAAAAAAAAAAAAAAAALgIAAGRycy9lMm9Eb2MueG1sUEsBAi0AFAAGAAgAAAAhAClLeFzcAAAA&#10;BwEAAA8AAAAAAAAAAAAAAAAAZQQAAGRycy9kb3ducmV2LnhtbFBLBQYAAAAABAAEAPMAAABuBQAA&#10;AAA=&#10;" stroked="f">
              <v:textbox>
                <w:txbxContent>
                  <w:p w14:paraId="645F1F2E" w14:textId="77777777" w:rsidR="00F07EA0" w:rsidRDefault="00F07EA0">
                    <w:pPr>
                      <w:rPr>
                        <w:rFonts w:ascii="Roboto" w:hAnsi="Roboto"/>
                        <w:i/>
                        <w:iCs/>
                        <w:noProof/>
                        <w:color w:val="004A6C"/>
                        <w:sz w:val="16"/>
                        <w:szCs w:val="16"/>
                      </w:rPr>
                    </w:pPr>
                  </w:p>
                  <w:p w14:paraId="25FB0B71" w14:textId="37557465" w:rsidR="00F07EA0" w:rsidRDefault="00F07EA0">
                    <w:r w:rsidRPr="00464EC4">
                      <w:rPr>
                        <w:rFonts w:ascii="Roboto" w:hAnsi="Roboto"/>
                        <w:i/>
                        <w:iCs/>
                        <w:noProof/>
                        <w:color w:val="004A6C"/>
                        <w:sz w:val="16"/>
                        <w:szCs w:val="16"/>
                      </w:rPr>
                      <w:t xml:space="preserve">RIF. INT. </w:t>
                    </w:r>
                    <w:r>
                      <w:rPr>
                        <w:rFonts w:ascii="Roboto" w:hAnsi="Roboto"/>
                        <w:i/>
                        <w:iCs/>
                        <w:noProof/>
                        <w:color w:val="004A6C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A535B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73088" behindDoc="0" locked="0" layoutInCell="1" allowOverlap="1" wp14:anchorId="314C4734" wp14:editId="530D4563">
          <wp:simplePos x="0" y="0"/>
          <wp:positionH relativeFrom="column">
            <wp:posOffset>-468630</wp:posOffset>
          </wp:positionH>
          <wp:positionV relativeFrom="paragraph">
            <wp:posOffset>-281940</wp:posOffset>
          </wp:positionV>
          <wp:extent cx="2034540" cy="646463"/>
          <wp:effectExtent l="0" t="0" r="3810" b="127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64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EC4" w:rsidRPr="00464EC4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65920" behindDoc="0" locked="0" layoutInCell="1" allowOverlap="1" wp14:anchorId="23C18D2E" wp14:editId="3F76B424">
          <wp:simplePos x="0" y="0"/>
          <wp:positionH relativeFrom="margin">
            <wp:posOffset>2040890</wp:posOffset>
          </wp:positionH>
          <wp:positionV relativeFrom="paragraph">
            <wp:posOffset>-144780</wp:posOffset>
          </wp:positionV>
          <wp:extent cx="1652270" cy="40767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635" w:rsidRPr="00464EC4">
      <w:rPr>
        <w:noProof/>
        <w:color w:val="004A6C"/>
        <w:lang w:eastAsia="it-I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D96CD0B" wp14:editId="2AC5F764">
              <wp:simplePos x="0" y="0"/>
              <wp:positionH relativeFrom="column">
                <wp:posOffset>-420748</wp:posOffset>
              </wp:positionH>
              <wp:positionV relativeFrom="paragraph">
                <wp:posOffset>419494</wp:posOffset>
              </wp:positionV>
              <wp:extent cx="7029450" cy="0"/>
              <wp:effectExtent l="0" t="0" r="6350" b="12700"/>
              <wp:wrapNone/>
              <wp:docPr id="1185131893" name="Connettore 1 11851318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919672" id="Connettore 1 1185131893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15pt,33.05pt" to="520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JFVGSLdAAAACgEAAA8AAABkcnMv&#10;ZG93bnJldi54bWxMj01PwzAMhu9I/IfISNy2dGOEqTSdEFJvQ4LBgaPbuB/QOFWTreXfk4kDO9p+&#10;9Pp5s91se3Gi0XeONayWCQjiypmOGw0f78ViC8IHZIO9Y9LwQx52+fVVhqlxE7/R6RAaEUPYp6ih&#10;DWFIpfRVSxb90g3E8Va70WKI49hIM+IUw20v10mipMWO44cWB3puqfo+HK2G+7pwtXrdFJ/r8mX6&#10;2to9mm6v9e3N/PQIItAc/mE460d1yKNT6Y5svOg1LJS6i6gGpVYgzkCySR5AlH8bmWfyskL+Cw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JFVGSLdAAAACgEAAA8AAAAAAAAAAAAAAAAA&#10;GQQAAGRycy9kb3ducmV2LnhtbFBLBQYAAAAABAAEAPMAAAAjBQAAAAA=&#10;" strokecolor="#004a6c" strokeweight=".5pt"/>
          </w:pict>
        </mc:Fallback>
      </mc:AlternateContent>
    </w:r>
  </w:p>
  <w:p w14:paraId="476D708F" w14:textId="6DD4021E" w:rsidR="00AB5842" w:rsidRDefault="00AB5842" w:rsidP="00067014">
    <w:pPr>
      <w:pStyle w:val="Intestazione"/>
      <w:jc w:val="center"/>
      <w:rPr>
        <w:rFonts w:ascii="Roboto" w:hAnsi="Roboto"/>
        <w:i/>
        <w:iCs/>
        <w:noProof/>
        <w:color w:val="004A6C"/>
        <w:sz w:val="16"/>
        <w:szCs w:val="16"/>
      </w:rPr>
    </w:pPr>
  </w:p>
  <w:p w14:paraId="3ED74238" w14:textId="185DBCE8" w:rsidR="00F9686D" w:rsidRPr="005A7422" w:rsidRDefault="00D650CB" w:rsidP="00D650CB">
    <w:pPr>
      <w:pStyle w:val="Intestazione"/>
      <w:ind w:left="2124"/>
      <w:rPr>
        <w:rFonts w:ascii="Roboto" w:hAnsi="Roboto"/>
        <w:i/>
        <w:iCs/>
        <w:color w:val="174489"/>
        <w:sz w:val="16"/>
        <w:szCs w:val="16"/>
      </w:rPr>
    </w:pPr>
    <w:r>
      <w:rPr>
        <w:rFonts w:ascii="Roboto" w:hAnsi="Roboto"/>
        <w:i/>
        <w:iCs/>
        <w:noProof/>
        <w:color w:val="004A6C"/>
        <w:sz w:val="16"/>
        <w:szCs w:val="16"/>
      </w:rPr>
      <w:tab/>
    </w:r>
    <w:r>
      <w:rPr>
        <w:rFonts w:ascii="Roboto" w:hAnsi="Roboto"/>
        <w:i/>
        <w:iCs/>
        <w:noProof/>
        <w:color w:val="004A6C"/>
        <w:sz w:val="16"/>
        <w:szCs w:val="16"/>
      </w:rPr>
      <w:tab/>
    </w:r>
    <w:r w:rsidR="00137C56">
      <w:rPr>
        <w:rFonts w:ascii="Roboto" w:hAnsi="Roboto"/>
        <w:i/>
        <w:iCs/>
        <w:noProof/>
        <w:color w:val="004A6C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072DC"/>
    <w:multiLevelType w:val="hybridMultilevel"/>
    <w:tmpl w:val="50729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C2497"/>
    <w:multiLevelType w:val="hybridMultilevel"/>
    <w:tmpl w:val="A8763048"/>
    <w:lvl w:ilvl="0" w:tplc="D4204F3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31401">
    <w:abstractNumId w:val="0"/>
  </w:num>
  <w:num w:numId="2" w16cid:durableId="103785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6D"/>
    <w:rsid w:val="00067014"/>
    <w:rsid w:val="000867B5"/>
    <w:rsid w:val="00131741"/>
    <w:rsid w:val="00137C56"/>
    <w:rsid w:val="00157B1A"/>
    <w:rsid w:val="00175DD6"/>
    <w:rsid w:val="001A535B"/>
    <w:rsid w:val="00284D1D"/>
    <w:rsid w:val="00290BAC"/>
    <w:rsid w:val="00313BAA"/>
    <w:rsid w:val="003A0A5E"/>
    <w:rsid w:val="003E6A8A"/>
    <w:rsid w:val="00464EC4"/>
    <w:rsid w:val="00503212"/>
    <w:rsid w:val="005A7422"/>
    <w:rsid w:val="005B1CBD"/>
    <w:rsid w:val="005B6933"/>
    <w:rsid w:val="00673D2E"/>
    <w:rsid w:val="006745CB"/>
    <w:rsid w:val="006E237A"/>
    <w:rsid w:val="006F121E"/>
    <w:rsid w:val="0071204F"/>
    <w:rsid w:val="0072281E"/>
    <w:rsid w:val="007732BA"/>
    <w:rsid w:val="008B3199"/>
    <w:rsid w:val="008C4A2D"/>
    <w:rsid w:val="008F3740"/>
    <w:rsid w:val="009E231E"/>
    <w:rsid w:val="00AB5842"/>
    <w:rsid w:val="00AC090D"/>
    <w:rsid w:val="00C3568F"/>
    <w:rsid w:val="00C80B6A"/>
    <w:rsid w:val="00D03515"/>
    <w:rsid w:val="00D039FB"/>
    <w:rsid w:val="00D650CB"/>
    <w:rsid w:val="00DB039C"/>
    <w:rsid w:val="00E007D5"/>
    <w:rsid w:val="00E61635"/>
    <w:rsid w:val="00E64A0D"/>
    <w:rsid w:val="00E72B88"/>
    <w:rsid w:val="00E77D62"/>
    <w:rsid w:val="00EF1C36"/>
    <w:rsid w:val="00F07EA0"/>
    <w:rsid w:val="00F95F82"/>
    <w:rsid w:val="00F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741FA"/>
  <w15:docId w15:val="{B6A6B38D-7C4D-4C99-91B2-4C2590D1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6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86D"/>
  </w:style>
  <w:style w:type="paragraph" w:styleId="Pidipagina">
    <w:name w:val="footer"/>
    <w:basedOn w:val="Normale"/>
    <w:link w:val="PidipaginaCarattere"/>
    <w:uiPriority w:val="99"/>
    <w:unhideWhenUsed/>
    <w:rsid w:val="00F96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8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86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E6A8A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6A8A"/>
    <w:pPr>
      <w:spacing w:after="0" w:line="240" w:lineRule="auto"/>
    </w:pPr>
    <w:rPr>
      <w:rFonts w:ascii="Consolas" w:hAnsi="Consolas" w:cs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6A8A"/>
    <w:rPr>
      <w:rFonts w:ascii="Consolas" w:hAnsi="Consolas" w:cs="Consolas"/>
      <w:sz w:val="21"/>
      <w:szCs w:val="21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42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57B1A"/>
    <w:pPr>
      <w:ind w:left="720"/>
      <w:contextualSpacing/>
    </w:pPr>
    <w:rPr>
      <w:lang w:val="en-US"/>
    </w:rPr>
  </w:style>
  <w:style w:type="paragraph" w:styleId="NormaleWeb">
    <w:name w:val="Normal (Web)"/>
    <w:basedOn w:val="Normale"/>
    <w:uiPriority w:val="99"/>
    <w:unhideWhenUsed/>
    <w:rsid w:val="0015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57B1A"/>
    <w:rPr>
      <w:b/>
      <w:bCs/>
    </w:rPr>
  </w:style>
  <w:style w:type="paragraph" w:customStyle="1" w:styleId="Default">
    <w:name w:val="Default"/>
    <w:basedOn w:val="Normale"/>
    <w:rsid w:val="00157B1A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mailto:agenziaerasmusplusinapp@pec.it" TargetMode="External"/><Relationship Id="rId3" Type="http://schemas.openxmlformats.org/officeDocument/2006/relationships/hyperlink" Target="mailto:erasmusplus@inapp.gov.it" TargetMode="External"/><Relationship Id="rId7" Type="http://schemas.openxmlformats.org/officeDocument/2006/relationships/hyperlink" Target="mailto:erasmusplus@inapp.gov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60.png"/><Relationship Id="rId4" Type="http://schemas.openxmlformats.org/officeDocument/2006/relationships/hyperlink" Target="mailto:agenziaerasmusplusinapp@pec.it" TargetMode="External"/><Relationship Id="rId9" Type="http://schemas.openxmlformats.org/officeDocument/2006/relationships/image" Target="media/image5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7c4a59-9437-47c5-975b-d713e07a45a3">
      <Terms xmlns="http://schemas.microsoft.com/office/infopath/2007/PartnerControls"/>
    </lcf76f155ced4ddcb4097134ff3c332f>
    <TaxCatchAll xmlns="266a059f-5484-48cf-b1f8-0f4198ccbb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86D8106987B4AB2E59E5F4FAAA5DC" ma:contentTypeVersion="15" ma:contentTypeDescription="Creare un nuovo documento." ma:contentTypeScope="" ma:versionID="0d5b819f3692f6abcc4ca0a4d832e768">
  <xsd:schema xmlns:xsd="http://www.w3.org/2001/XMLSchema" xmlns:xs="http://www.w3.org/2001/XMLSchema" xmlns:p="http://schemas.microsoft.com/office/2006/metadata/properties" xmlns:ns2="8e7c4a59-9437-47c5-975b-d713e07a45a3" xmlns:ns3="6a48514b-f6d4-4635-8ee8-1ec6289261e9" xmlns:ns4="266a059f-5484-48cf-b1f8-0f4198ccbb9a" targetNamespace="http://schemas.microsoft.com/office/2006/metadata/properties" ma:root="true" ma:fieldsID="870eb38f060dd4f27448ba62558a971f" ns2:_="" ns3:_="" ns4:_="">
    <xsd:import namespace="8e7c4a59-9437-47c5-975b-d713e07a45a3"/>
    <xsd:import namespace="6a48514b-f6d4-4635-8ee8-1ec6289261e9"/>
    <xsd:import namespace="266a059f-5484-48cf-b1f8-0f4198ccb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c4a59-9437-47c5-975b-d713e07a4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932929ed-d618-4f0a-bfe6-c6586124b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514b-f6d4-4635-8ee8-1ec628926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059f-5484-48cf-b1f8-0f4198ccbb9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1b552e1-820b-44d9-b42c-eb2359535900}" ma:internalName="TaxCatchAll" ma:showField="CatchAllData" ma:web="6a48514b-f6d4-4635-8ee8-1ec628926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C858B-118F-4698-B377-96C261BFB393}">
  <ds:schemaRefs>
    <ds:schemaRef ds:uri="http://schemas.microsoft.com/office/2006/metadata/properties"/>
    <ds:schemaRef ds:uri="http://schemas.microsoft.com/office/infopath/2007/PartnerControls"/>
    <ds:schemaRef ds:uri="8e7c4a59-9437-47c5-975b-d713e07a45a3"/>
    <ds:schemaRef ds:uri="266a059f-5484-48cf-b1f8-0f4198ccbb9a"/>
  </ds:schemaRefs>
</ds:datastoreItem>
</file>

<file path=customXml/itemProps2.xml><?xml version="1.0" encoding="utf-8"?>
<ds:datastoreItem xmlns:ds="http://schemas.openxmlformats.org/officeDocument/2006/customXml" ds:itemID="{AF202095-7261-4E1A-B2AE-D53E29A41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c4a59-9437-47c5-975b-d713e07a45a3"/>
    <ds:schemaRef ds:uri="6a48514b-f6d4-4635-8ee8-1ec6289261e9"/>
    <ds:schemaRef ds:uri="266a059f-5484-48cf-b1f8-0f4198ccb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22816-C493-41B6-8EE6-6155C89E8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Base</dc:creator>
  <cp:lastModifiedBy>Elisabetta Cutrale</cp:lastModifiedBy>
  <cp:revision>3</cp:revision>
  <dcterms:created xsi:type="dcterms:W3CDTF">2023-12-10T06:53:00Z</dcterms:created>
  <dcterms:modified xsi:type="dcterms:W3CDTF">2023-12-10T07:02:00Z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0x01010036886D8106987B4AB2E59E5F4FAAA5DC</vt:lpwstr>
  </property>
  <property fmtid="{D5CDD505-2E9C-101B-9397-08002B2CF9AE}" pid="3" name="MediaServiceImageTags">
    <vt:lpwstr/>
  </property>
</Properties>
</file>