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AF05C1" w:rsidR="00861954" w:rsidP="00861954" w:rsidRDefault="00861954" w14:paraId="3385E808" w14:textId="77777777">
      <w:pPr>
        <w:pStyle w:val="Sinespaciad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F05C1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Pr="00AF05C1" w:rsidR="00861954" w:rsidP="00861954" w:rsidRDefault="00861954" w14:paraId="3323508D" w14:textId="77777777">
      <w:pPr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:rsidRPr="00AF05C1" w:rsidR="00861954" w:rsidP="00861954" w:rsidRDefault="00861954" w14:paraId="6CD5FC4C" w14:textId="77777777">
      <w:pPr>
        <w:spacing w:after="120"/>
        <w:jc w:val="center"/>
        <w:rPr>
          <w:rFonts w:ascii="Arial" w:hAnsi="Arial" w:cs="Arial"/>
          <w:b/>
          <w:bCs/>
          <w:i/>
          <w:iCs/>
          <w:szCs w:val="22"/>
        </w:rPr>
      </w:pPr>
      <w:r w:rsidRPr="00AF05C1">
        <w:rPr>
          <w:rFonts w:ascii="Arial" w:hAnsi="Arial" w:cs="Arial"/>
          <w:b/>
          <w:bCs/>
          <w:i/>
          <w:iCs/>
          <w:szCs w:val="22"/>
        </w:rPr>
        <w:t>INTERNATIONALISATION STRATEGIES FOR HIGHER EDUCATION</w:t>
      </w:r>
    </w:p>
    <w:p w:rsidRPr="00FD668A" w:rsidR="00861954" w:rsidP="00861954" w:rsidRDefault="00861954" w14:paraId="683CEFF6" w14:textId="77777777">
      <w:pPr>
        <w:spacing w:after="120"/>
        <w:jc w:val="center"/>
        <w:rPr>
          <w:rFonts w:ascii="Arial" w:hAnsi="Arial" w:cs="Arial"/>
          <w:b/>
          <w:bCs/>
          <w:i/>
          <w:szCs w:val="22"/>
        </w:rPr>
      </w:pPr>
      <w:r w:rsidRPr="00FD668A">
        <w:rPr>
          <w:rFonts w:ascii="Arial" w:hAnsi="Arial" w:cs="Arial"/>
          <w:b/>
          <w:bCs/>
          <w:i/>
          <w:szCs w:val="22"/>
        </w:rPr>
        <w:t xml:space="preserve">Venezia, 12 – 15 </w:t>
      </w:r>
      <w:proofErr w:type="spellStart"/>
      <w:r w:rsidRPr="00FD668A">
        <w:rPr>
          <w:rFonts w:ascii="Arial" w:hAnsi="Arial" w:cs="Arial"/>
          <w:b/>
          <w:bCs/>
          <w:i/>
          <w:szCs w:val="22"/>
        </w:rPr>
        <w:t>Giugno</w:t>
      </w:r>
      <w:proofErr w:type="spellEnd"/>
      <w:r w:rsidRPr="00FD668A">
        <w:rPr>
          <w:rFonts w:ascii="Arial" w:hAnsi="Arial" w:cs="Arial"/>
          <w:b/>
          <w:bCs/>
          <w:i/>
          <w:szCs w:val="22"/>
        </w:rPr>
        <w:t xml:space="preserve"> 2022</w:t>
      </w:r>
    </w:p>
    <w:p w:rsidRPr="00A41EB1" w:rsidR="00861954" w:rsidP="00861954" w:rsidRDefault="00861954" w14:paraId="04CE900E" w14:textId="77777777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La </w:t>
      </w:r>
      <w:proofErr w:type="spellStart"/>
      <w:r w:rsidRPr="00076D7E">
        <w:rPr>
          <w:rFonts w:ascii="Arial" w:hAnsi="Arial" w:cs="Arial"/>
          <w:szCs w:val="22"/>
          <w:shd w:val="clear" w:color="auto" w:fill="FFFFFF"/>
        </w:rPr>
        <w:t>candidatura</w:t>
      </w:r>
      <w:proofErr w:type="spellEnd"/>
      <w:r w:rsidRPr="00076D7E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076D7E">
        <w:rPr>
          <w:rFonts w:ascii="Arial" w:hAnsi="Arial" w:cs="Arial"/>
          <w:szCs w:val="22"/>
          <w:shd w:val="clear" w:color="auto" w:fill="FFFFFF"/>
        </w:rPr>
        <w:t>deve</w:t>
      </w:r>
      <w:proofErr w:type="spellEnd"/>
      <w:r w:rsidRPr="00076D7E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076D7E">
        <w:rPr>
          <w:rFonts w:ascii="Arial" w:hAnsi="Arial" w:cs="Arial"/>
          <w:szCs w:val="22"/>
          <w:shd w:val="clear" w:color="auto" w:fill="FFFFFF"/>
        </w:rPr>
        <w:t>pervenire</w:t>
      </w:r>
      <w:proofErr w:type="spellEnd"/>
      <w:r w:rsidRPr="00076D7E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076D7E">
        <w:rPr>
          <w:rFonts w:ascii="Arial" w:hAnsi="Arial" w:cs="Arial"/>
          <w:szCs w:val="22"/>
          <w:shd w:val="clear" w:color="auto" w:fill="FFFFFF"/>
        </w:rPr>
        <w:t>presso</w:t>
      </w:r>
      <w:proofErr w:type="spellEnd"/>
      <w:r w:rsidRPr="00076D7E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076D7E">
        <w:rPr>
          <w:rFonts w:ascii="Arial" w:hAnsi="Arial" w:cs="Arial"/>
          <w:szCs w:val="22"/>
          <w:shd w:val="clear" w:color="auto" w:fill="FFFFFF"/>
        </w:rPr>
        <w:t>l’Agenzia</w:t>
      </w:r>
      <w:proofErr w:type="spellEnd"/>
      <w:r w:rsidRPr="00076D7E">
        <w:rPr>
          <w:rFonts w:ascii="Arial" w:hAnsi="Arial" w:cs="Arial"/>
          <w:szCs w:val="22"/>
          <w:shd w:val="clear" w:color="auto" w:fill="FFFFFF"/>
        </w:rPr>
        <w:t xml:space="preserve"> Erasmus+ I</w:t>
      </w:r>
      <w:r>
        <w:rPr>
          <w:rFonts w:ascii="Arial" w:hAnsi="Arial" w:cs="Arial"/>
          <w:szCs w:val="22"/>
          <w:shd w:val="clear" w:color="auto" w:fill="FFFFFF"/>
        </w:rPr>
        <w:t xml:space="preserve">NDIRE secondo le </w:t>
      </w:r>
      <w:proofErr w:type="spellStart"/>
      <w:r>
        <w:rPr>
          <w:rFonts w:ascii="Arial" w:hAnsi="Arial" w:cs="Arial"/>
          <w:szCs w:val="22"/>
          <w:shd w:val="clear" w:color="auto" w:fill="FFFFFF"/>
        </w:rPr>
        <w:t>modalità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 indicate </w:t>
      </w:r>
      <w:proofErr w:type="spellStart"/>
      <w:r>
        <w:rPr>
          <w:rFonts w:ascii="Arial" w:hAnsi="Arial" w:cs="Arial"/>
          <w:szCs w:val="22"/>
          <w:shd w:val="clear" w:color="auto" w:fill="FFFFFF"/>
        </w:rPr>
        <w:t>nell’invito</w:t>
      </w:r>
      <w:proofErr w:type="spellEnd"/>
      <w:r w:rsidRPr="00076D7E">
        <w:rPr>
          <w:rFonts w:ascii="Arial" w:hAnsi="Arial" w:cs="Arial"/>
          <w:szCs w:val="22"/>
          <w:shd w:val="clear" w:color="auto" w:fill="FFFFFF"/>
        </w:rPr>
        <w:t xml:space="preserve"> </w:t>
      </w:r>
    </w:p>
    <w:p w:rsidRPr="00AF05C1" w:rsidR="00861954" w:rsidP="00861954" w:rsidRDefault="00861954" w14:paraId="03791AD8" w14:textId="77777777">
      <w:pPr>
        <w:pStyle w:val="Sinespaciado"/>
        <w:jc w:val="center"/>
        <w:rPr>
          <w:rStyle w:val="Textoennegrita"/>
          <w:bCs w:val="0"/>
          <w:color w:val="FF0000"/>
          <w:sz w:val="28"/>
          <w:szCs w:val="28"/>
        </w:rPr>
      </w:pPr>
      <w:r w:rsidRPr="00AF05C1">
        <w:rPr>
          <w:rFonts w:ascii="Arial" w:hAnsi="Arial" w:cs="Arial"/>
          <w:color w:val="FF0000"/>
          <w:szCs w:val="22"/>
          <w:shd w:val="clear" w:color="auto" w:fill="FFFFFF"/>
        </w:rPr>
        <w:t xml:space="preserve">entro </w:t>
      </w:r>
      <w:r w:rsidRPr="00AF05C1">
        <w:rPr>
          <w:rFonts w:ascii="Arial" w:hAnsi="Arial" w:cs="Arial"/>
          <w:b/>
          <w:color w:val="FF0000"/>
          <w:szCs w:val="22"/>
          <w:shd w:val="clear" w:color="auto" w:fill="FFFFFF"/>
        </w:rPr>
        <w:t xml:space="preserve">il </w:t>
      </w:r>
      <w:r>
        <w:rPr>
          <w:rStyle w:val="Textoennegrita"/>
          <w:rFonts w:ascii="Arial" w:hAnsi="Arial" w:cs="Arial"/>
          <w:color w:val="FF0000"/>
          <w:sz w:val="24"/>
          <w:szCs w:val="24"/>
        </w:rPr>
        <w:t>3</w:t>
      </w:r>
      <w:r w:rsidRPr="00AF05C1">
        <w:rPr>
          <w:rStyle w:val="Textoennegrita"/>
          <w:rFonts w:ascii="Arial" w:hAnsi="Arial" w:cs="Arial"/>
          <w:color w:val="FF0000"/>
          <w:sz w:val="24"/>
          <w:szCs w:val="24"/>
        </w:rPr>
        <w:t>0/03/2022</w:t>
      </w:r>
    </w:p>
    <w:p w:rsidRPr="00076D7E" w:rsidR="00861954" w:rsidP="00861954" w:rsidRDefault="00861954" w14:paraId="580774F5" w14:textId="77777777">
      <w:pPr>
        <w:jc w:val="both"/>
        <w:rPr>
          <w:rStyle w:val="Textoennegrita"/>
          <w:b w:val="0"/>
          <w:bCs w:val="0"/>
        </w:rPr>
      </w:pPr>
    </w:p>
    <w:p w:rsidRPr="00076D7E" w:rsidR="00861954" w:rsidP="00861954" w:rsidRDefault="00861954" w14:paraId="311EC674" w14:textId="77777777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dell’istitu</w:t>
      </w:r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organizzazione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Pr="00076D7E" w:rsidR="00861954" w:rsidP="00861954" w:rsidRDefault="00861954" w14:paraId="04B015C1" w14:textId="77777777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Pr="00076D7E" w:rsidR="00861954" w:rsidTr="007F391C" w14:paraId="71CE8ED4" w14:textId="77777777">
        <w:tc>
          <w:tcPr>
            <w:tcW w:w="3260" w:type="dxa"/>
            <w:shd w:val="clear" w:color="auto" w:fill="auto"/>
            <w:vAlign w:val="center"/>
          </w:tcPr>
          <w:p w:rsidRPr="00076D7E" w:rsidR="00861954" w:rsidP="007F391C" w:rsidRDefault="00861954" w14:paraId="723F36C5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Denominazione Istitu</w:t>
            </w:r>
            <w:r>
              <w:rPr>
                <w:rFonts w:ascii="Arial" w:hAnsi="Arial" w:cs="Arial"/>
                <w:szCs w:val="22"/>
              </w:rPr>
              <w:t>to</w:t>
            </w:r>
            <w:r w:rsidRPr="00076D7E">
              <w:rPr>
                <w:rFonts w:ascii="Arial" w:hAnsi="Arial" w:cs="Arial"/>
                <w:szCs w:val="22"/>
              </w:rPr>
              <w:t xml:space="preserve">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076D7E" w:rsidR="00861954" w:rsidP="007F391C" w:rsidRDefault="00861954" w14:paraId="7E252377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383D0205" w14:textId="77777777">
        <w:tc>
          <w:tcPr>
            <w:tcW w:w="3260" w:type="dxa"/>
            <w:shd w:val="clear" w:color="auto" w:fill="auto"/>
            <w:vAlign w:val="center"/>
          </w:tcPr>
          <w:p w:rsidRPr="00076D7E" w:rsidR="00861954" w:rsidP="007F391C" w:rsidRDefault="00861954" w14:paraId="1C4A4BEF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076D7E" w:rsidR="00861954" w:rsidP="007F391C" w:rsidRDefault="00861954" w14:paraId="694FDF79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36630E4E" w14:textId="77777777">
        <w:tc>
          <w:tcPr>
            <w:tcW w:w="3260" w:type="dxa"/>
            <w:shd w:val="clear" w:color="auto" w:fill="auto"/>
            <w:vAlign w:val="center"/>
          </w:tcPr>
          <w:p w:rsidRPr="00076D7E" w:rsidR="00861954" w:rsidP="007F391C" w:rsidRDefault="00861954" w14:paraId="17834439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076D7E" w:rsidR="00861954" w:rsidP="007F391C" w:rsidRDefault="00861954" w14:paraId="21DD0059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5545F0CF" w14:textId="77777777">
        <w:tc>
          <w:tcPr>
            <w:tcW w:w="3260" w:type="dxa"/>
            <w:shd w:val="clear" w:color="auto" w:fill="auto"/>
            <w:vAlign w:val="center"/>
          </w:tcPr>
          <w:p w:rsidRPr="00076D7E" w:rsidR="00861954" w:rsidP="007F391C" w:rsidRDefault="00861954" w14:paraId="1128941D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Pr="00076D7E" w:rsidR="00861954" w:rsidP="007F391C" w:rsidRDefault="00861954" w14:paraId="5CC6E4D7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58DF36E0" w14:textId="77777777">
        <w:tc>
          <w:tcPr>
            <w:tcW w:w="3260" w:type="dxa"/>
            <w:shd w:val="clear" w:color="auto" w:fill="auto"/>
            <w:vAlign w:val="center"/>
          </w:tcPr>
          <w:p w:rsidRPr="00076D7E" w:rsidR="00861954" w:rsidP="007F391C" w:rsidRDefault="00861954" w14:paraId="773413D5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Pr="00076D7E" w:rsidR="00861954" w:rsidP="007F391C" w:rsidRDefault="00861954" w14:paraId="23E9BC08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36C458D9" w14:textId="77777777">
        <w:tc>
          <w:tcPr>
            <w:tcW w:w="3260" w:type="dxa"/>
            <w:shd w:val="clear" w:color="auto" w:fill="auto"/>
            <w:vAlign w:val="center"/>
          </w:tcPr>
          <w:p w:rsidRPr="00076D7E" w:rsidR="00861954" w:rsidP="007F391C" w:rsidRDefault="00861954" w14:paraId="06492385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 xml:space="preserve">Rappresentante </w:t>
            </w:r>
            <w:r>
              <w:rPr>
                <w:rFonts w:ascii="Arial" w:hAnsi="Arial" w:cs="Arial"/>
                <w:szCs w:val="22"/>
              </w:rPr>
              <w:t>l</w:t>
            </w:r>
            <w:r w:rsidRPr="00076D7E">
              <w:rPr>
                <w:rFonts w:ascii="Arial" w:hAnsi="Arial" w:cs="Arial"/>
                <w:szCs w:val="22"/>
              </w:rPr>
              <w:t>egale</w:t>
            </w:r>
          </w:p>
          <w:p w:rsidRPr="00076D7E" w:rsidR="00861954" w:rsidP="007F391C" w:rsidRDefault="00861954" w14:paraId="3EE44742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Pr="00076D7E" w:rsidR="00861954" w:rsidP="007F391C" w:rsidRDefault="00861954" w14:paraId="568E93AE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3CC3FFED" w14:textId="77777777">
        <w:tc>
          <w:tcPr>
            <w:tcW w:w="3260" w:type="dxa"/>
            <w:shd w:val="clear" w:color="auto" w:fill="auto"/>
            <w:vAlign w:val="center"/>
          </w:tcPr>
          <w:p w:rsidRPr="00076D7E" w:rsidR="00861954" w:rsidP="007F391C" w:rsidRDefault="00861954" w14:paraId="2591401F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Pr="00076D7E" w:rsidR="00861954" w:rsidP="007F391C" w:rsidRDefault="00861954" w14:paraId="50559D15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Pr="00076D7E" w:rsidR="00861954" w:rsidP="007F391C" w:rsidRDefault="00861954" w14:paraId="7F7814D4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6C795BDD" w14:textId="77777777">
        <w:tc>
          <w:tcPr>
            <w:tcW w:w="3260" w:type="dxa"/>
            <w:shd w:val="clear" w:color="auto" w:fill="auto"/>
            <w:vAlign w:val="center"/>
          </w:tcPr>
          <w:p w:rsidRPr="00076D7E" w:rsidR="00861954" w:rsidP="007F391C" w:rsidRDefault="00861954" w14:paraId="463E0B20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 Istit</w:t>
            </w:r>
            <w:r>
              <w:rPr>
                <w:rFonts w:ascii="Arial" w:hAnsi="Arial" w:cs="Arial"/>
                <w:szCs w:val="22"/>
              </w:rPr>
              <w:t>uto</w:t>
            </w:r>
            <w:r w:rsidRPr="00076D7E">
              <w:rPr>
                <w:rFonts w:ascii="Arial" w:hAnsi="Arial" w:cs="Arial"/>
                <w:szCs w:val="22"/>
              </w:rPr>
              <w:t xml:space="preserve">/organizzazione </w:t>
            </w:r>
          </w:p>
          <w:p w:rsidRPr="00076D7E" w:rsidR="00861954" w:rsidP="007F391C" w:rsidRDefault="00861954" w14:paraId="553DB745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Pr="00076D7E" w:rsidR="00861954" w:rsidP="007F391C" w:rsidRDefault="00861954" w14:paraId="3BACBA71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</w:tbl>
    <w:p w:rsidRPr="00076D7E" w:rsidR="00861954" w:rsidP="00861954" w:rsidRDefault="00861954" w14:paraId="06C60CD3" w14:textId="77777777">
      <w:pPr>
        <w:pStyle w:val="Sinespaciado"/>
        <w:rPr>
          <w:rFonts w:ascii="Arial" w:hAnsi="Arial" w:cs="Arial"/>
          <w:szCs w:val="22"/>
        </w:rPr>
      </w:pPr>
    </w:p>
    <w:p w:rsidRPr="00076D7E" w:rsidR="00861954" w:rsidP="00861954" w:rsidRDefault="00861954" w14:paraId="76E69E8A" w14:textId="77777777">
      <w:pPr>
        <w:pStyle w:val="Sinespaciado"/>
        <w:rPr>
          <w:rFonts w:ascii="Arial" w:hAnsi="Arial" w:cs="Arial"/>
          <w:szCs w:val="22"/>
        </w:rPr>
      </w:pPr>
    </w:p>
    <w:p w:rsidRPr="00076D7E" w:rsidR="00861954" w:rsidP="00861954" w:rsidRDefault="00861954" w14:paraId="085D1490" w14:textId="77777777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partecipante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all’evento</w:t>
      </w:r>
      <w:proofErr w:type="spellEnd"/>
    </w:p>
    <w:p w:rsidRPr="00076D7E" w:rsidR="00861954" w:rsidP="00861954" w:rsidRDefault="00861954" w14:paraId="75EA98AC" w14:textId="7777777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Pr="00076D7E" w:rsidR="00861954" w:rsidTr="007F391C" w14:paraId="61EC3BDC" w14:textId="77777777">
        <w:tc>
          <w:tcPr>
            <w:tcW w:w="3686" w:type="dxa"/>
            <w:shd w:val="clear" w:color="auto" w:fill="auto"/>
            <w:vAlign w:val="center"/>
          </w:tcPr>
          <w:p w:rsidRPr="00076D7E" w:rsidR="00861954" w:rsidP="007F391C" w:rsidRDefault="00861954" w14:paraId="43EFFFD0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Pr="00076D7E" w:rsidR="00861954" w:rsidP="007F391C" w:rsidRDefault="00861954" w14:paraId="693595D1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Pr="00076D7E" w:rsidR="00861954" w:rsidP="007F391C" w:rsidRDefault="00861954" w14:paraId="47C1692A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604D03FF" w14:textId="77777777">
        <w:tc>
          <w:tcPr>
            <w:tcW w:w="3686" w:type="dxa"/>
            <w:shd w:val="clear" w:color="auto" w:fill="auto"/>
            <w:vAlign w:val="center"/>
          </w:tcPr>
          <w:p w:rsidRPr="00076D7E" w:rsidR="00861954" w:rsidP="007F391C" w:rsidRDefault="00861954" w14:paraId="3EC14B54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Pr="00076D7E" w:rsidR="00861954" w:rsidP="007F391C" w:rsidRDefault="00861954" w14:paraId="18739848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Pr="00076D7E" w:rsidR="00861954" w:rsidP="007F391C" w:rsidRDefault="00861954" w14:paraId="25A5AF91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16E8E890" w14:textId="77777777">
        <w:tc>
          <w:tcPr>
            <w:tcW w:w="3686" w:type="dxa"/>
            <w:shd w:val="clear" w:color="auto" w:fill="auto"/>
            <w:vAlign w:val="center"/>
          </w:tcPr>
          <w:p w:rsidRPr="00076D7E" w:rsidR="00861954" w:rsidP="007F391C" w:rsidRDefault="00861954" w14:paraId="059F41EE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Ruolo (</w:t>
            </w:r>
            <w:r>
              <w:rPr>
                <w:rFonts w:ascii="Arial" w:hAnsi="Arial" w:cs="Arial"/>
                <w:szCs w:val="22"/>
              </w:rPr>
              <w:t>docente delegato, docente</w:t>
            </w:r>
            <w:r w:rsidRPr="00076D7E"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formatore</w:t>
            </w:r>
            <w:r w:rsidRPr="00076D7E">
              <w:rPr>
                <w:rFonts w:ascii="Arial" w:hAnsi="Arial" w:cs="Arial"/>
                <w:szCs w:val="22"/>
              </w:rPr>
              <w:t>, esperto)</w:t>
            </w:r>
          </w:p>
          <w:p w:rsidRPr="00076D7E" w:rsidR="00861954" w:rsidP="007F391C" w:rsidRDefault="00861954" w14:paraId="49B0F757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Pr="00076D7E" w:rsidR="00861954" w:rsidP="007F391C" w:rsidRDefault="00861954" w14:paraId="250DA112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34CA90A3" w14:textId="77777777">
        <w:tc>
          <w:tcPr>
            <w:tcW w:w="3686" w:type="dxa"/>
            <w:shd w:val="clear" w:color="auto" w:fill="auto"/>
            <w:vAlign w:val="center"/>
          </w:tcPr>
          <w:p w:rsidRPr="00076D7E" w:rsidR="00861954" w:rsidP="007F391C" w:rsidRDefault="00861954" w14:paraId="002E988F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Pr="00076D7E" w:rsidR="00861954" w:rsidP="007F391C" w:rsidRDefault="00861954" w14:paraId="169F5AED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Pr="00076D7E" w:rsidR="00861954" w:rsidP="007F391C" w:rsidRDefault="00861954" w14:paraId="7A6FF9AE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2117BC1D" w14:textId="77777777">
        <w:tc>
          <w:tcPr>
            <w:tcW w:w="3686" w:type="dxa"/>
            <w:shd w:val="clear" w:color="auto" w:fill="auto"/>
            <w:vAlign w:val="center"/>
          </w:tcPr>
          <w:p w:rsidRPr="00076D7E" w:rsidR="00861954" w:rsidP="007F391C" w:rsidRDefault="00861954" w14:paraId="5A1B9601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Pr="00076D7E" w:rsidR="00861954" w:rsidP="007F391C" w:rsidRDefault="00861954" w14:paraId="6F568791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Pr="00076D7E" w:rsidR="00861954" w:rsidP="007F391C" w:rsidRDefault="00861954" w14:paraId="659BB265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  <w:tr w:rsidRPr="00076D7E" w:rsidR="00861954" w:rsidTr="007F391C" w14:paraId="729645FF" w14:textId="77777777">
        <w:tc>
          <w:tcPr>
            <w:tcW w:w="3686" w:type="dxa"/>
            <w:shd w:val="clear" w:color="auto" w:fill="auto"/>
            <w:vAlign w:val="center"/>
          </w:tcPr>
          <w:p w:rsidRPr="00076D7E" w:rsidR="00861954" w:rsidP="007F391C" w:rsidRDefault="00861954" w14:paraId="26985BD6" w14:textId="77777777">
            <w:pPr>
              <w:pStyle w:val="Sinespaciado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Pr="00076D7E" w:rsidR="00861954" w:rsidP="007F391C" w:rsidRDefault="00861954" w14:paraId="3E07D62B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Pr="00076D7E" w:rsidR="00861954" w:rsidP="007F391C" w:rsidRDefault="00861954" w14:paraId="4DAFF6A7" w14:textId="77777777">
            <w:pPr>
              <w:pStyle w:val="Sinespaciado"/>
              <w:rPr>
                <w:rFonts w:ascii="Arial" w:hAnsi="Arial" w:cs="Arial"/>
                <w:szCs w:val="22"/>
              </w:rPr>
            </w:pPr>
          </w:p>
        </w:tc>
      </w:tr>
    </w:tbl>
    <w:p w:rsidR="00861954" w:rsidP="00861954" w:rsidRDefault="00861954" w14:paraId="0A0845F8" w14:textId="77777777">
      <w:pPr>
        <w:pStyle w:val="Sinespaciado"/>
        <w:ind w:left="708"/>
        <w:rPr>
          <w:rFonts w:ascii="Arial" w:hAnsi="Arial" w:cs="Arial"/>
          <w:b/>
          <w:bCs/>
          <w:color w:val="000000"/>
          <w:szCs w:val="22"/>
        </w:rPr>
      </w:pPr>
    </w:p>
    <w:p w:rsidRPr="00076D7E" w:rsidR="00861954" w:rsidP="00861954" w:rsidRDefault="00861954" w14:paraId="7A70F828" w14:textId="77777777">
      <w:pPr>
        <w:pStyle w:val="Sinespaciado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5AED1828" w14:textId="77777777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L’istitu</w:t>
      </w:r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organizzazione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ha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maturato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esperienze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progetti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europei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(Erasmus+)?</w:t>
      </w:r>
      <w:r w:rsidRPr="00CF77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Pr="00076D7E" w:rsidR="00861954" w:rsidP="00861954" w:rsidRDefault="00861954" w14:paraId="54C499A9" w14:textId="77777777">
      <w:pPr>
        <w:pStyle w:val="Sinespaciado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04228A" wp14:editId="29ADD396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230242">
              <v:group id="Gruppo 22" style="position:absolute;margin-left:123.35pt;margin-top:11.15pt;width:13.65pt;height:13.65pt;z-index:251667456;mso-position-horizontal-relative:page" coordsize="273,273" coordorigin="1178,-25" o:spid="_x0000_s1026" w14:anchorId="7B35BA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HCSQQAACoXAAAOAAAAZHJzL2Uyb0RvYy54bWzsWNtu2zgQfV9g/4HQ4y4SW7Ic10acomib&#10;YIF2t0DdD6Al6oJKopaULadf3zOkJMuK26ZpEvTBASKT5nA4czg8OvTly12esa1QOpXF0nHPxw4T&#10;RSDDtIiXzqfV9dkLh+mKFyHPZCGWzq3QzsurP/+4rMuF8GQis1AoBieFXtTl0kmqqlyMRjpIRM71&#10;uSxFgcFIqpxX6Kp4FCpew3uejbzx+GJUSxWWSgZCa3z7xg46V8Z/FImg+i+KtKhYtnQQW2WeyjzX&#10;9BxdXfJFrHiZpEETBn9AFDlPCyzauXrDK842Kr3jKk8DJbWMqvNA5iMZRWkgTA7Ixh0PsrlRclOa&#10;XOJFHZcdTIB2gNOD3Qb/bm9U+bH8oGz0aL6TwWcNXEZ1GS/649SPrTFb1+9liP3km0qaxHeRyskF&#10;UmI7g+9th6/YVSzAl+5sMplOHRZgqGkb/IMEm0SzXHeGesHomTe1WxMkb5vJ3mxiZ1KDwuMLu6aJ&#10;s4mL9r0J0jYR/wfF0nDpeJhe8BwxG1jZZE5ehjnSDj4WBq77AslSNq5rs2mB8KZIk1Dw2iw7AIZT&#10;egAcTPpm+jhHel8q+tdK5WPCS2EqUFMptFD6LZTXSgg6nMw3R6kujVlbTrpfS70RMtMouR9W0X0R&#10;7MDgi2CjqxshTS3y7TtdmQqLQ7RMhYdNEazABlGe4bD/fcbGjFYyD7shcWfmtmZ/jdhqzGpGe9f4&#10;bF15rY115fveUVcoQLsiufL2rhB9Fx9P2pCDXdHEjBbjxKdjc9JKqemsrBAZKsjgDg8wovy+YYul&#10;h7Z2TrOEAlEOKVI5DBS5tsmWvKLIaAlqshq1CyCon8utWEkzUg2OPtbYj2ZF38qbzg5isqOYQO7N&#10;6e6WpEh7u1rI6zTLzBZkBQUy9yc2Ei2zNKRBCkareP06U2zLQf1z80epwNmBGSi2CI2zRPDwbdOu&#10;eJrZNuwzIAuSsTVLlKEXaxneon6VtC8UvADRSKT64rAaL5Olo//fcCUclv1T4AjOXR8HhFWm409n&#10;HjqqP7Luj/AigKulUznYdmq+ruwba1OqNE6wkmuAL+QrsG+UUomb+GxUTQcsYFoHdGjIrWO99jiD&#10;pfrM6Bu2ehZm9Ca+ra/7M2M35bdkxosWyj0zGo5/Mmbs4DiOIMq3fTP3z9CJGVsWPTEjUeOJGY8z&#10;I95RB8xolOfTMuMcasJoxtmAGRvF2MqPnmgeTukx48GkjgyGkvk5NCMUr4Vyz4yG+x+fGYdwdMx4&#10;HIxDdfETzHjmzhj+7TYdV4xkkvxYMnr++JinvmAkk84TNvIBihGiA4UF3Whl0HcVY2Pb3rSMLVbF&#10;50MVY/KritGGRLrRxn9SjEun0ZLPrhjn7WG2d2nf3NaflBf9CaTVz/HinSm/Iy9OUNZDXrygCn90&#10;XrwDx4kX7U36xIt0xz3dpO99kzbyCT/I4n598Itvv2/u3vufuK++AgAA//8DAFBLAwQUAAYACAAA&#10;ACEAycEYneEAAAAJAQAADwAAAGRycy9kb3ducmV2LnhtbEyPwWqDQBCG74W+wzKF3ppVY01qXUMI&#10;bU8h0KRQctvoRCXurLgbNW/f6am9zTAf/3x/tppMKwbsXWNJQTgLQCAVtmyoUvB1eH9agnBeU6lb&#10;S6jghg5W+f1dptPSjvSJw95XgkPIpVpB7X2XSumKGo12M9sh8e1se6M9r30ly16PHG5aGQVBIo1u&#10;iD/UusNNjcVlfzUKPkY9rufh27C9nDe34+F5970NUanHh2n9CsLj5P9g+NVndcjZ6WSvVDrRKoji&#10;ZMEoD9EcBAPRIuZyJwXxSwIyz+T/BvkPAAAA//8DAFBLAQItABQABgAIAAAAIQC2gziS/gAAAOEB&#10;AAATAAAAAAAAAAAAAAAAAAAAAABbQ29udGVudF9UeXBlc10ueG1sUEsBAi0AFAAGAAgAAAAhADj9&#10;If/WAAAAlAEAAAsAAAAAAAAAAAAAAAAALwEAAF9yZWxzLy5yZWxzUEsBAi0AFAAGAAgAAAAhAJ+R&#10;EcJJBAAAKhcAAA4AAAAAAAAAAAAAAAAALgIAAGRycy9lMm9Eb2MueG1sUEsBAi0AFAAGAAgAAAAh&#10;AMnBGJ3hAAAACQEAAA8AAAAAAAAAAAAAAAAAowYAAGRycy9kb3ducmV2LnhtbFBLBQYAAAAABAAE&#10;APMAAACxBwAAAAA=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wR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LBD7y/xB8gpy8AAAD//wMAUEsBAi0AFAAGAAgAAAAhANvh9svuAAAAhQEAABMAAAAAAAAAAAAA&#10;AAAAAAAAAFtDb250ZW50X1R5cGVzXS54bWxQSwECLQAUAAYACAAAACEAWvQsW78AAAAVAQAACwAA&#10;AAAAAAAAAAAAAAAfAQAAX3JlbHMvLnJlbHNQSwECLQAUAAYACAAAACEALeisEc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f9xQAAANsAAAAPAAAAZHJzL2Rvd25yZXYueG1sRI/NasMw&#10;EITvhbyD2EAvoZabgymuleCkLfTSkL9Lbou1tU2tlZHk2H37qhDIcZiZb5hiPZlOXMn51rKC5yQF&#10;QVxZ3XKt4Hz6eHoB4QOyxs4yKfglD+vV7KHAXNuRD3Q9hlpECPscFTQh9LmUvmrIoE9sTxy9b+sM&#10;hihdLbXDMcJNJ5dpmkmDLceFBnvaNlT9HAejYKPt5TxcFq5/P+3fUioX9mvaKfU4n8pXEIGmcA/f&#10;2p9awTKD/y/xB8jVHwAAAP//AwBQSwECLQAUAAYACAAAACEA2+H2y+4AAACFAQAAEwAAAAAAAAAA&#10;AAAAAAAAAAAAW0NvbnRlbnRfVHlwZXNdLnhtbFBLAQItABQABgAIAAAAIQBa9CxbvwAAABUBAAAL&#10;AAAAAAAAAAAAAAAAAB8BAABfcmVscy8ucmVsc1BLAQItABQABgAIAAAAIQCydpf9xQAAANsAAAAP&#10;AAAAAAAAAAAAAAAAAAcCAABkcnMvZG93bnJldi54bWxQSwUGAAAAAAMAAwC3AAAA+QIAAAAA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plwgAAANsAAAAPAAAAZHJzL2Rvd25yZXYueG1sRE/LSsNA&#10;FN0L/sNwBXd20hJKiZ0EKQSsdZNUdHvJ3CbBzJ2QGfPo1zuLQpeH895ns+nESINrLStYryIQxJXV&#10;LdcKvs75yw6E88gaO8ukYCEHWfr4sMdE24kLGktfixDCLkEFjfd9IqWrGjLoVrYnDtzFDgZ9gEMt&#10;9YBTCDed3ETRVhpsOTQ02NOhoeq3/DMKrsdzVZzmjzz+kcWl/Iz773w5KvX8NL+9gvA0+7v45n7X&#10;CjZhbPgSfoBM/wEAAP//AwBQSwECLQAUAAYACAAAACEA2+H2y+4AAACFAQAAEwAAAAAAAAAAAAAA&#10;AAAAAAAAW0NvbnRlbnRfVHlwZXNdLnhtbFBLAQItABQABgAIAAAAIQBa9CxbvwAAABUBAAALAAAA&#10;AAAAAAAAAAAAAB8BAABfcmVscy8ucmVsc1BLAQItABQABgAIAAAAIQAXiWplwgAAANsAAAAPAAAA&#10;AAAAAAAAAAAAAAcCAABkcnMvZG93bnJldi54bWxQSwUGAAAAAAMAAwC3AAAA9gIAAAAA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C+wAAAANsAAAAPAAAAZHJzL2Rvd25yZXYueG1sRE/LisIw&#10;FN0L/kO4gjtNR2WQjlEGoeBr0yq6vTTXtkxzU5qo1a83C2GWh/NerDpTizu1rrKs4GscgSDOra64&#10;UHA6JqM5COeRNdaWScGTHKyW/d4CY20fnNI984UIIexiVFB638RSurwkg25sG+LAXW1r0AfYFlK3&#10;+AjhppaTKPqWBisODSU2tC4p/8tuRsFre8zTfbdLZheZXrPDrDknz61Sw0H3+wPCU+f/xR/3RiuY&#10;hvXhS/gBcvkGAAD//wMAUEsBAi0AFAAGAAgAAAAhANvh9svuAAAAhQEAABMAAAAAAAAAAAAAAAAA&#10;AAAAAFtDb250ZW50X1R5cGVzXS54bWxQSwECLQAUAAYACAAAACEAWvQsW78AAAAVAQAACwAAAAAA&#10;AAAAAAAAAAAfAQAAX3JlbHMvLnJlbHNQSwECLQAUAAYACAAAACEAbCbwvsAAAADbAAAADwAAAAAA&#10;AAAAAAAAAAAHAgAAZHJzL2Rvd25yZXYueG1sUEsFBgAAAAADAAMAtwAAAPQCAAAAAA==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Pr="00076D7E" w:rsidR="00861954" w:rsidP="00861954" w:rsidRDefault="00861954" w14:paraId="1547CE26" w14:textId="77777777">
      <w:pPr>
        <w:pStyle w:val="Sinespaciado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9AF7F7" wp14:editId="3027635F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A65C77">
              <v:group id="Gruppo 31" style="position:absolute;margin-left:123.9pt;margin-top:23.5pt;width:13.65pt;height:13.65pt;z-index:251668480;mso-position-horizontal-relative:page" coordsize="273,273" coordorigin="1178,-25" o:spid="_x0000_s1026" w14:anchorId="00BFA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JjRAQAACoXAAAOAAAAZHJzL2Uyb0RvYy54bWzsWG1v2zYQ/j5g/4Hgxw2JLFmOayNOMbRN&#10;MKDbCtT9AbREvWCSqJG05fTX7+4oKbLitmmaBP3gAJFJ83i8e+7u0dGXr/dlwXZSm1xVK+6fTziT&#10;VaTivEpX/NP6+uwVZ8aKKhaFquSK30rDX1/9+stlUy9loDJVxFIzUFKZZVOveGZtvfQ8E2WyFOZc&#10;1bKCxUTpUliY6tSLtWhAe1l4wWRy4TVKx7VWkTQGvn3rFvkV6U8SGdl/ksRIy4oVB9ssPTU9N/j0&#10;ri7FMtWizvKoNUM8wopS5BUc2qt6K6xgW53fU1XmkVZGJfY8UqWnkiSPJPkA3viTkTc3Wm1r8iVd&#10;NmndwwTQjnB6tNro792Nrj/WH7SzHobvVfSvAVy8pk6Xw3Wcp06YbZq/VAzxFFuryPF9oktUAS6x&#10;PeF72+Mr95ZF8KU/n05nM84iWGrHhH+UQZBwl+/PIV9g9SyYudBE2bt2czCfup04QPPE0p1JdrZ2&#10;YdxbI90Q7P+gWR6v+DTgrBIl2EywsukCtYx9xAg+FQa+/wqcRW9833nTARHMwE1EIei87AEYbxkA&#10;cLDpi+5DHZm7VDE/liofM1FLykCDqdBBCZFwUF5rKbE4WUil1NQk1qWTGebSYAXFDKTcN7PooQj2&#10;YIhltDX2RirKRbF7byxlWBrDiDI8bi1fAxskZQHF/vsZmzA8iR4uIGkv5ndiv3lsPWENw9i1OjtV&#10;kFlDVWEYHFUFqDkxVBXcqQLre/tE1pkc7avWZhgxgXw6oUqrlcFaWYNlkEGEO2gAIfTvC7Jw9FjW&#10;7WmP0ECUY4rUnAFFbpyztbBoGR6BQ9ZA7gIQOC/VTq4VrdhR6cMZd6tFNZQKZvMDm9wqbED1VN39&#10;kWjpIKqVus6LgkJQVGjIIpw6S4wq8hgX0Rij082bQrOdAOpf0B+6AsoOxIBiq5iUZVLE79qxFXnh&#10;xiBfALJAMi5nkTLMcqPiW8hfrdwLBV6AMMiU/sxZAy+TFTf/bYWWnBV/VlCCCz+EAmGWJuFsHsBE&#10;D1c2wxVRRaBqxS2HsOPwjXVvrG2t8zSDk3wCvlJ/APsmOaY42eesaifAAjQ6oEMit571unIOu3J2&#10;zBgSW70IMwbT0OXXw5mx3/JTMiMQ/pgZieOfjRl7OI4jCOnbvZmHNXRixo5FT8yI1HhixuPMeNGV&#10;c8uM1Hk+LzMuoJugnnE+Ysa2Y+zaj0HTPN4yYMaDTT0ZjFvml+gZ4XU/Zkbi/qdnxjEcPTMeB+Ow&#10;u/gOZjzz5wz+XZiOd4wokn27ZQzCyTFNw4YRRXpNEMhHdIzQdEBiQd/o2qCvdoytbHfTIlk4FT4f&#10;2zFmP9oxOpOwb3T2nzrGFW97yZfuGGdjXqTb+rPyYjiFM7+PF+9t+Rl5Ea9BY168wAx/cl68B8eJ&#10;F91N+sSLeMc93aQffJOm9gl+kIX79cEvvsM53b3vfuK++h8AAP//AwBQSwMEFAAGAAgAAAAhAMJQ&#10;Ce/gAAAACQEAAA8AAABkcnMvZG93bnJldi54bWxMj0FLw0AUhO+C/2F5gje7SZoaiXkppainItgK&#10;4u01+5qEZndDdpuk/971pMdhhplvivWsOzHy4FprEOJFBIJNZVVraoTPw+vDEwjnySjqrGGEKztY&#10;l7c3BeXKTuaDx72vRSgxLieExvs+l9JVDWtyC9uzCd7JDpp8kEMt1UBTKNedTKLoUWpqTVhoqOdt&#10;w9V5f9EIbxNNm2X8Mu7Op+31+7B6/9rFjHh/N2+eQXie/V8YfvEDOpSB6WgvRjnRISRpFtA9QpqF&#10;TyGQZKsYxBEhS5cgy0L+f1D+AAAA//8DAFBLAQItABQABgAIAAAAIQC2gziS/gAAAOEBAAATAAAA&#10;AAAAAAAAAAAAAAAAAABbQ29udGVudF9UeXBlc10ueG1sUEsBAi0AFAAGAAgAAAAhADj9If/WAAAA&#10;lAEAAAsAAAAAAAAAAAAAAAAALwEAAF9yZWxzLy5yZWxzUEsBAi0AFAAGAAgAAAAhAIJ4cmNEBAAA&#10;KhcAAA4AAAAAAAAAAAAAAAAALgIAAGRycy9lMm9Eb2MueG1sUEsBAi0AFAAGAAgAAAAhAMJQCe/g&#10;AAAACQEAAA8AAAAAAAAAAAAAAAAAngYAAGRycy9kb3ducmV2LnhtbFBLBQYAAAAABAAEAPMAAACr&#10;BwAAAAA=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KK4xQAAANsAAAAPAAAAZHJzL2Rvd25yZXYueG1sRI9Pa8JA&#10;FMTvgt9heUIvUjetICXNRuw/8KLY6MXbI/uahGbfht2Nid/eLRQ8DjPzGyZbj6YVF3K+sazgaZGA&#10;IC6tbrhScDp+Pb6A8AFZY2uZFFzJwzqfTjJMtR34my5FqESEsE9RQR1Cl0rpy5oM+oXtiKP3Y53B&#10;EKWrpHY4RLhp5XOSrKTBhuNCjR2911T+Fr1R8Kbt+dSf5677PB4+EtrM7W7cK/UwGzevIAKN4R7+&#10;b2+1guUS/r7EHyDzGwAAAP//AwBQSwECLQAUAAYACAAAACEA2+H2y+4AAACFAQAAEwAAAAAAAAAA&#10;AAAAAAAAAAAAW0NvbnRlbnRfVHlwZXNdLnhtbFBLAQItABQABgAIAAAAIQBa9CxbvwAAABUBAAAL&#10;AAAAAAAAAAAAAAAAAB8BAABfcmVscy8ucmVsc1BLAQItABQABgAIAAAAIQAn2KK4xQAAANsAAAAP&#10;AAAAAAAAAAAAAAAAAAcCAABkcnMvZG93bnJldi54bWxQSwUGAAAAAAMAAwC3AAAA+QIAAAAA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XxQAAANsAAAAPAAAAZHJzL2Rvd25yZXYueG1sRI/NasMw&#10;EITvhbyD2EAvIZHT0lKcyCa/0EtDm/ji22JtbBNrZSQlcd++KhR6HGbmG2aZD6YTN3K+taxgPktA&#10;EFdWt1wrKE776RsIH5A1dpZJwTd5yLPRwxJTbe/8RbdjqEWEsE9RQRNCn0rpq4YM+pntiaN3ts5g&#10;iNLVUju8R7jp5FOSvEqDLceFBnvaNFRdjlejYK1tWVzLiet3p89tQquJ/RgOSj2Oh9UCRKAh/If/&#10;2u9awfML/H6JP0BmPwAAAP//AwBQSwECLQAUAAYACAAAACEA2+H2y+4AAACFAQAAEwAAAAAAAAAA&#10;AAAAAAAAAAAAW0NvbnRlbnRfVHlwZXNdLnhtbFBLAQItABQABgAIAAAAIQBa9CxbvwAAABUBAAAL&#10;AAAAAAAAAAAAAAAAAB8BAABfcmVscy8ucmVsc1BLAQItABQABgAIAAAAIQDHfZ9XxQAAANsAAAAP&#10;AAAAAAAAAAAAAAAAAAcCAABkcnMvZG93bnJldi54bWxQSwUGAAAAAAMAAwC3AAAA+QIAAAAA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jKxAAAANsAAAAPAAAAZHJzL2Rvd25yZXYueG1sRI9Ba8JA&#10;FITvQv/D8gq96aatqERXKYVArV6SiF4f2WcSzL4N2a3G/npXEDwOM/MNs1j1phFn6lxtWcH7KAJB&#10;XFhdc6lglyfDGQjnkTU2lknBlRysli+DBcbaXjilc+ZLESDsYlRQed/GUrqiIoNuZFvi4B1tZ9AH&#10;2ZVSd3gJcNPIjyiaSIM1h4UKW/quqDhlf0bB/zov0k3/m4wPMj1m23G7T65rpd5e+685CE+9f4Yf&#10;7R+t4HMK9y/hB8jlDQAA//8DAFBLAQItABQABgAIAAAAIQDb4fbL7gAAAIUBAAATAAAAAAAAAAAA&#10;AAAAAAAAAABbQ29udGVudF9UeXBlc10ueG1sUEsBAi0AFAAGAAgAAAAhAFr0LFu/AAAAFQEAAAsA&#10;AAAAAAAAAAAAAAAAHwEAAF9yZWxzLy5yZWxzUEsBAi0AFAAGAAgAAAAhAOPPaMrEAAAA2wAAAA8A&#10;AAAAAAAAAAAAAAAABwIAAGRycy9kb3ducmV2LnhtbFBLBQYAAAAAAwADALcAAAD4AgAAAAA=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1qxQAAANsAAAAPAAAAZHJzL2Rvd25yZXYueG1sRI9ba8JA&#10;FITfC/0Pyyn0rW5avBHdSCkEtO1LoujrIXtywezZkF01+uu7BcHHYWa+YZarwbTiTL1rLCt4H0Ug&#10;iAurG64U7Lbp2xyE88gaW8uk4EoOVsnz0xJjbS+c0Tn3lQgQdjEqqL3vYildUZNBN7IdcfBK2xv0&#10;QfaV1D1eAty08iOKptJgw2Ghxo6+aiqO+ckouG22RfYzfKfjg8zK/Hfc7dPrRqnXl+FzAcLT4B/h&#10;e3utFUxm8P8l/ACZ/AEAAP//AwBQSwECLQAUAAYACAAAACEA2+H2y+4AAACFAQAAEwAAAAAAAAAA&#10;AAAAAAAAAAAAW0NvbnRlbnRfVHlwZXNdLnhtbFBLAQItABQABgAIAAAAIQBa9CxbvwAAABUBAAAL&#10;AAAAAAAAAAAAAAAAAB8BAABfcmVscy8ucmVsc1BLAQItABQABgAIAAAAIQA+EI1q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Pr="00076D7E">
        <w:rPr>
          <w:rFonts w:ascii="Arial" w:hAnsi="Arial" w:cs="Arial"/>
          <w:b/>
          <w:bCs/>
          <w:color w:val="000000"/>
          <w:szCs w:val="22"/>
        </w:rPr>
        <w:tab/>
      </w:r>
      <w:r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Pr="00076D7E" w:rsidR="00861954" w:rsidP="00861954" w:rsidRDefault="00861954" w14:paraId="7EBC54E7" w14:textId="77777777">
      <w:pPr>
        <w:pStyle w:val="Sinespaciado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</w:r>
      <w:r w:rsidRPr="00076D7E">
        <w:rPr>
          <w:rFonts w:ascii="Arial" w:hAnsi="Arial" w:cs="Arial"/>
          <w:bCs/>
          <w:i/>
          <w:color w:val="000000"/>
          <w:szCs w:val="22"/>
        </w:rPr>
        <w:t>NO</w:t>
      </w:r>
    </w:p>
    <w:p w:rsidRPr="00076D7E" w:rsidR="00861954" w:rsidP="00861954" w:rsidRDefault="00861954" w14:paraId="1A121E9A" w14:textId="77777777">
      <w:pPr>
        <w:pStyle w:val="Sinespaciado"/>
        <w:rPr>
          <w:rFonts w:ascii="Arial" w:hAnsi="Arial" w:cs="Arial"/>
          <w:bCs/>
          <w:color w:val="000000"/>
          <w:szCs w:val="22"/>
        </w:rPr>
      </w:pPr>
    </w:p>
    <w:p w:rsidRPr="00076D7E" w:rsidR="00861954" w:rsidP="00861954" w:rsidRDefault="00861954" w14:paraId="442CB703" w14:textId="77777777">
      <w:pPr>
        <w:pStyle w:val="Sinespaciado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</w:r>
      <w:r w:rsidRPr="00076D7E">
        <w:rPr>
          <w:rFonts w:ascii="Arial" w:hAnsi="Arial" w:cs="Arial"/>
          <w:bCs/>
          <w:color w:val="000000"/>
          <w:szCs w:val="22"/>
        </w:rPr>
        <w:t xml:space="preserve">Se si, indicare annualità, </w:t>
      </w:r>
      <w:r>
        <w:rPr>
          <w:rFonts w:ascii="Arial" w:hAnsi="Arial" w:cs="Arial"/>
          <w:bCs/>
          <w:color w:val="000000"/>
          <w:szCs w:val="22"/>
        </w:rPr>
        <w:t>p</w:t>
      </w:r>
      <w:r w:rsidRPr="00076D7E">
        <w:rPr>
          <w:rFonts w:ascii="Arial" w:hAnsi="Arial" w:cs="Arial"/>
          <w:bCs/>
          <w:color w:val="000000"/>
          <w:szCs w:val="22"/>
        </w:rPr>
        <w:t>rogramma e azione</w:t>
      </w:r>
    </w:p>
    <w:p w:rsidRPr="00076D7E" w:rsidR="00861954" w:rsidP="00861954" w:rsidRDefault="00861954" w14:paraId="0275C95B" w14:textId="77777777">
      <w:pPr>
        <w:pStyle w:val="Sinespaciado"/>
        <w:rPr>
          <w:rFonts w:ascii="Arial" w:hAnsi="Arial" w:cs="Arial"/>
          <w:bCs/>
          <w:color w:val="000000"/>
          <w:szCs w:val="22"/>
        </w:rPr>
      </w:pPr>
    </w:p>
    <w:p w:rsidRPr="00076D7E" w:rsidR="00861954" w:rsidP="00861954" w:rsidRDefault="00861954" w14:paraId="7BBA64AC" w14:textId="77777777">
      <w:pPr>
        <w:pStyle w:val="Sinespaciado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1C0688" wp14:editId="38337323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54" w:rsidP="00861954" w:rsidRDefault="00861954" w14:paraId="735C67D9" w14:textId="77777777"/>
                          <w:p w:rsidR="00861954" w:rsidP="00861954" w:rsidRDefault="00861954" w14:paraId="3B08D55C" w14:textId="77777777"/>
                          <w:p w:rsidR="00861954" w:rsidP="00861954" w:rsidRDefault="00861954" w14:paraId="5CEE090E" w14:textId="77777777"/>
                          <w:p w:rsidR="00861954" w:rsidP="00861954" w:rsidRDefault="00861954" w14:paraId="32DE47BC" w14:textId="77777777"/>
                          <w:p w:rsidR="00861954" w:rsidP="00861954" w:rsidRDefault="00861954" w14:paraId="1472D57C" w14:textId="77777777"/>
                          <w:p w:rsidR="00861954" w:rsidP="00861954" w:rsidRDefault="00861954" w14:paraId="1474B5E4" w14:textId="77777777"/>
                          <w:p w:rsidR="00861954" w:rsidP="00861954" w:rsidRDefault="00861954" w14:paraId="5C729603" w14:textId="77777777"/>
                          <w:p w:rsidR="00861954" w:rsidP="00861954" w:rsidRDefault="00861954" w14:paraId="32F1D50C" w14:textId="77777777"/>
                          <w:p w:rsidR="00861954" w:rsidP="00861954" w:rsidRDefault="00861954" w14:paraId="0286ECAE" w14:textId="77777777"/>
                          <w:p w:rsidR="00861954" w:rsidP="00861954" w:rsidRDefault="00861954" w14:paraId="0D326EF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2AD40BB">
              <v:shapetype id="_x0000_t202" coordsize="21600,21600" o:spt="202" path="m,l,21600r21600,l21600,xe" w14:anchorId="721C0688">
                <v:stroke joinstyle="miter"/>
                <v:path gradientshapeok="t" o:connecttype="rect"/>
              </v:shapetype>
              <v:shape id="Casella di testo 11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NqFQIAACsEAAAOAAAAZHJzL2Uyb0RvYy54bWysU9uO2jAQfa/Uf7D8XgKIsGxEWG3ZUlXa&#10;XqRtP8A4DrHqeNyxIaFf37EDLL29VPWD5fGMz8ycOV7e9a1hB4Vegy35ZDTmTFkJlba7kn/5vHm1&#10;4MwHYSthwKqSH5Xnd6uXL5adK9QUGjCVQkYg1hedK3kTgiuyzMtGtcKPwClLzhqwFYFM3GUVio7Q&#10;W5NNx+N51gFWDkEq7+n2YXDyVcKvayXDx7r2KjBTcqotpB3Tvo17tlqKYofCNVqeyhD/UEUrtKWk&#10;F6gHEQTbo/4NqtUSwUMdRhLaDOpaS5V6oG4m41+6eWqEU6kXIse7C03+/8HKD4cn9wlZ6F9DTwNM&#10;TXj3CPKrZxbWjbA7dY8IXaNERYknkbKsc744PY1U+8JHkG33HioastgHSEB9jW1khfpkhE4DOF5I&#10;V31gki7zxXx+M885k+Sb5ZPZIk8pRHF+7dCHtwpaFg8lRxpqQheHRx9iNaI4h8RkHoyuNtqYZOBu&#10;uzbIDoIEsEnrhP5TmLGsK/ltPs0HAv4KMU7rTxCtDqRko9uSLy5Booi0vbFV0lkQ2gxnKtnYE4+R&#10;uoHE0G97Cox8bqE6EqMIg2Lph9GhAfzOWUdqLbn/theoODPvLE3ldjKbRXknY5bfTMnAa8/22iOs&#10;JKiSB86G4zoMX2LvUO8aynTWwT1NcqMTyc9VneomRSbuT78nSv7aTlHPf3z1AwAA//8DAFBLAwQU&#10;AAYACAAAACEA32bTo9wAAAAHAQAADwAAAGRycy9kb3ducmV2LnhtbEyOwU7DMBBE70j8g7VIXCrq&#10;NCFpG7KpoFJPnBrK3Y2XJCJeh9ht07/HnMpxNKM3r9hMphdnGl1nGWExj0AQ11Z33CAcPnZPKxDO&#10;K9aqt0wIV3KwKe/vCpVre+E9nSvfiABhlyuE1vshl9LVLRnl5nYgDt2XHY3yIY6N1KO6BLjpZRxF&#10;mTSq4/DQqoG2LdXf1ckgZD9VMnv/1DPeX3dvY21SvT2kiI8P0+sLCE+Tv43hTz+oQxmcjvbE2oke&#10;IXmOwxIhTkGEep2uFiCOCMskA1kW8r9/+QsAAP//AwBQSwECLQAUAAYACAAAACEAtoM4kv4AAADh&#10;AQAAEwAAAAAAAAAAAAAAAAAAAAAAW0NvbnRlbnRfVHlwZXNdLnhtbFBLAQItABQABgAIAAAAIQA4&#10;/SH/1gAAAJQBAAALAAAAAAAAAAAAAAAAAC8BAABfcmVscy8ucmVsc1BLAQItABQABgAIAAAAIQCx&#10;SANqFQIAACsEAAAOAAAAAAAAAAAAAAAAAC4CAABkcnMvZTJvRG9jLnhtbFBLAQItABQABgAIAAAA&#10;IQDfZtOj3AAAAAcBAAAPAAAAAAAAAAAAAAAAAG8EAABkcnMvZG93bnJldi54bWxQSwUGAAAAAAQA&#10;BADzAAAAeAUAAAAA&#10;">
                <v:textbox style="mso-fit-shape-to-text:t">
                  <w:txbxContent>
                    <w:p w:rsidR="00861954" w:rsidP="00861954" w:rsidRDefault="00861954" w14:paraId="672A6659" w14:textId="77777777"/>
                    <w:p w:rsidR="00861954" w:rsidP="00861954" w:rsidRDefault="00861954" w14:paraId="0A37501D" w14:textId="77777777"/>
                    <w:p w:rsidR="00861954" w:rsidP="00861954" w:rsidRDefault="00861954" w14:paraId="5DAB6C7B" w14:textId="77777777"/>
                    <w:p w:rsidR="00861954" w:rsidP="00861954" w:rsidRDefault="00861954" w14:paraId="02EB378F" w14:textId="77777777"/>
                    <w:p w:rsidR="00861954" w:rsidP="00861954" w:rsidRDefault="00861954" w14:paraId="6A05A809" w14:textId="77777777"/>
                    <w:p w:rsidR="00861954" w:rsidP="00861954" w:rsidRDefault="00861954" w14:paraId="5A39BBE3" w14:textId="77777777"/>
                    <w:p w:rsidR="00861954" w:rsidP="00861954" w:rsidRDefault="00861954" w14:paraId="41C8F396" w14:textId="77777777"/>
                    <w:p w:rsidR="00861954" w:rsidP="00861954" w:rsidRDefault="00861954" w14:paraId="72A3D3EC" w14:textId="77777777"/>
                    <w:p w:rsidR="00861954" w:rsidP="00861954" w:rsidRDefault="00861954" w14:paraId="0D0B940D" w14:textId="77777777"/>
                    <w:p w:rsidR="00861954" w:rsidP="00861954" w:rsidRDefault="00861954" w14:paraId="0E27B00A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076D7E" w:rsidR="00861954" w:rsidP="00861954" w:rsidRDefault="00861954" w14:paraId="38B518AB" w14:textId="77777777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della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lingua INGLESE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richiesto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al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partecipante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livello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B2 del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quadro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riferimento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europeo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. Il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seminario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si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terrà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completamente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in lingua INGLESE, per cui per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partecipare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è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necessario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poter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comprendere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e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comunicare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molto bene in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questa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lingua.</w:t>
      </w:r>
    </w:p>
    <w:p w:rsidRPr="00076D7E" w:rsidR="00861954" w:rsidP="00861954" w:rsidRDefault="00861954" w14:paraId="16801E2F" w14:textId="77777777">
      <w:pPr>
        <w:pStyle w:val="Sinespaciado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Pr="00076D7E" w:rsidR="00861954" w:rsidP="00861954" w:rsidRDefault="00861954" w14:paraId="4C129E2E" w14:textId="77777777">
      <w:pPr>
        <w:spacing w:before="4"/>
        <w:rPr>
          <w:rFonts w:ascii="Arial" w:hAnsi="Arial" w:eastAsia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4D690" wp14:editId="08382BC8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FC21C2">
              <v:group id="Gruppo 47" style="position:absolute;margin-left:71.4pt;margin-top:12.1pt;width:13.65pt;height:13.65pt;z-index:251659264;mso-position-horizontal-relative:page" coordsize="273,273" coordorigin="1178,-25" o:spid="_x0000_s1026" w14:anchorId="585C78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cASQQAACoXAAAOAAAAZHJzL2Uyb0RvYy54bWzsWNtu2zgQfV9g/4HQ4y4SW7Ic10acomib&#10;YIF2t0DdD6Al6oJKopaULadf3zOkJMuK26ZpEvTBBiyT5nA4czhzONTly12esa1QOpXF0nHPxw4T&#10;RSDDtIiXzqfV9dkLh+mKFyHPZCGWzq3QzsurP/+4rMuF8GQis1AoBiWFXtTl0kmqqlyMRjpIRM71&#10;uSxFgcFIqpxX6Kp4FCpeQ3uejbzx+GJUSxWWSgZCa/z7xg46V0Z/FImg+i+KtKhYtnRgW2WeyjzX&#10;9BxdXfJFrHiZpEFjBn+AFTlPCyzaqXrDK842Kr2jKk8DJbWMqvNA5iMZRWkgjA/wxh0PvLlRclMa&#10;X+JFHZcdTIB2gNOD1Qb/bm9U+bH8oKz1aL6TwWcNXEZ1GS/649SPrTBb1+9liP3km0oax3eRykkF&#10;XGI7g+9th6/YVSzAn+5sMplOHRZgqGkb/IMEm0SzXHeGeMHomTe1WxMkb5vJ3mxiZ1KDzOMLu6ax&#10;s7GL9r0x0jZh/wfF0nDp+NBc8Bw2G1jZZE5ahj7SDj4WBq77As6SN65rvWmB8KYwhlDwWi87AIZT&#10;egAcTPqm+8gjvQ8V/Wuh8jHhpTARqCkUWijnLZTXSghKTuabVKpLI9aGk+7HUm+ExDRC7odRdF8E&#10;OzD4Itjo6kZIE4t8+05XJsLiEC0T4WETBCuwQZRnSPa/z9iY0UrmYTck7sTcVuyvEVuNWc1o7xqd&#10;rSqvlbGqfN87qgrxa1ckVd5eFazv7ONJa3KwKxqb0WKc+HRsMq2UmnJlBcsQQQZ3aIAQ+fcNWSw9&#10;lLVzmiUUiHJIkcphoMi1dbbkFVlGS1CT1YhdAEH9XG7FSpqRapD6WGM/mhV9KW86O7DJjmICqTfZ&#10;3S1JlvZ2tZDXaZaZLcgKMmTuT6wlWmZpSINkjFbx+nWm2JaD+ufmQ65A2YEYKLYIjbJE8PBt0654&#10;mtk25DMgC5KxMUuUoRdrGd4ifpW0BwoOQDQSqb44rMZhsnT0/xuuhMOyfwqk4Nz1kSCsMh1/OvPQ&#10;Uf2RdX+EFwFULZ3KwbZT83VlT6xNqdI4wUquAb6Qr8C+UUohbuyzVjUdsIBpHdChIbeO9Zp0nsKa&#10;PjP6hq2ehRm9iW/j6/7M2E35HZlxiqS0UO6Z0XD8kzFjB8dxBBG+7cncz6ETM7YsemJGosYTMx5n&#10;RpzsB8xoKs+nZcY51jQ142zAjE3F2JYfvaJ5OKXHjAeTOjIYlszPUDNOkWhDZjTc//jMOISjY8bj&#10;YBxWFz/BjGfujOFrt+l4xUgiyY9LRs8fH9PULxhJpNOEjXxAxYhjHoGFutGWQd+tGBvZ9qZlZLEq&#10;fh9aMSa/WjFak6hutPafKkZcam0t+ewVo98ms71L++a2/qS86E8ufpYX70z5LXkRrwiGvHhBEf7o&#10;vHgHjhMv2pv0iRfpjnu6Sd/7Jm3KJ7yQxf364I1vv2/u3vtX3FdfAQAA//8DAFBLAwQUAAYACAAA&#10;ACEAF6ivNd8AAAAJAQAADwAAAGRycy9kb3ducmV2LnhtbEyPQUvDQBSE74L/YXmCN7vZ2GiJ2ZRS&#10;1FMR2grS22vymoRm34bsNkn/vduTHocZZr7JlpNpxUC9ayxrULMIBHFhy4YrDd/7j6cFCOeRS2wt&#10;k4YrOVjm93cZpqUdeUvDzlcilLBLUUPtfZdK6YqaDLqZ7YiDd7K9QR9kX8myxzGUm1bGUfQiDTYc&#10;FmrsaF1Tcd5djIbPEcfVs3ofNufT+nrYJ18/G0VaPz5MqzcQnib/F4YbfkCHPDAd7YVLJ9qg53FA&#10;9xrieQziFniNFIijhkQlIPNM/n+Q/wIAAP//AwBQSwECLQAUAAYACAAAACEAtoM4kv4AAADhAQAA&#10;EwAAAAAAAAAAAAAAAAAAAAAAW0NvbnRlbnRfVHlwZXNdLnhtbFBLAQItABQABgAIAAAAIQA4/SH/&#10;1gAAAJQBAAALAAAAAAAAAAAAAAAAAC8BAABfcmVscy8ucmVsc1BLAQItABQABgAIAAAAIQAspKcA&#10;SQQAACoXAAAOAAAAAAAAAAAAAAAAAC4CAABkcnMvZTJvRG9jLnhtbFBLAQItABQABgAIAAAAIQAX&#10;qK813wAAAAkBAAAPAAAAAAAAAAAAAAAAAKMGAABkcnMvZG93bnJldi54bWxQSwUGAAAAAAQABADz&#10;AAAArwcAAAAA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YvxQAAANsAAAAPAAAAZHJzL2Rvd25yZXYueG1sRI/NasMw&#10;EITvhbyD2EAvIZFTSmmdyCa/0EtDm/ji22JtbBNrZSQlcd++KhR6HGbmG2aZD6YTN3K+taxgPktA&#10;EFdWt1wrKE776SsIH5A1dpZJwTd5yLPRwxJTbe/8RbdjqEWEsE9RQRNCn0rpq4YM+pntiaN3ts5g&#10;iNLVUju8R7jp5FOSvEiDLceFBnvaNFRdjlejYK1tWVzLiet3p89tQquJ/RgOSj2Oh9UCRKAh/If/&#10;2u9awfMb/H6JP0BmPwAAAP//AwBQSwECLQAUAAYACAAAACEA2+H2y+4AAACFAQAAEwAAAAAAAAAA&#10;AAAAAAAAAAAAW0NvbnRlbnRfVHlwZXNdLnhtbFBLAQItABQABgAIAAAAIQBa9CxbvwAAABUBAAAL&#10;AAAAAAAAAAAAAAAAAB8BAABfcmVscy8ucmVsc1BLAQItABQABgAIAAAAIQAeNuYvxQAAANsAAAAP&#10;AAAAAAAAAAAAAAAAAAcCAABkcnMvZG93bnJldi54bWxQSwUGAAAAAAMAAwC3AAAA+QIAAAAA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z0wwAAANsAAAAPAAAAZHJzL2Rvd25yZXYueG1sRI9Bi8Iw&#10;FITvC/6H8AQvoqmCi1SjqLuCFxetXrw9mmdbbF5KErX+e7OwsMdhZr5h5svW1OJBzleWFYyGCQji&#10;3OqKCwXn03YwBeEDssbaMil4kYflovMxx1TbJx/pkYVCRAj7FBWUITSplD4vyaAf2oY4elfrDIYo&#10;XSG1w2eEm1qOk+RTGqw4LpTY0Kak/JbdjYK1tpfz/dJ3zffp8JXQqm/37Y9SvW67moEI1Ib/8F97&#10;pxVMRvD7Jf4AuXgDAAD//wMAUEsBAi0AFAAGAAgAAAAhANvh9svuAAAAhQEAABMAAAAAAAAAAAAA&#10;AAAAAAAAAFtDb250ZW50X1R5cGVzXS54bWxQSwECLQAUAAYACAAAACEAWvQsW78AAAAVAQAACwAA&#10;AAAAAAAAAAAAAAAfAQAAX3JlbHMvLnJlbHNQSwECLQAUAAYACAAAACEAZZl89M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4tpxAAAANsAAAAPAAAAZHJzL2Rvd25yZXYueG1sRI9Ba8JA&#10;FITvQv/D8gq96aatikRXKYVArV6SiF4f2WcSzL4N2a3G/npXEDwOM/MNs1j1phFn6lxtWcH7KAJB&#10;XFhdc6lglyfDGQjnkTU2lknBlRysli+DBcbaXjilc+ZLESDsYlRQed/GUrqiIoNuZFvi4B1tZ9AH&#10;2ZVSd3gJcNPIjyiaSoM1h4UKW/quqDhlf0bB/zov0k3/m4wPMj1m23G7T65rpd5e+685CE+9f4Yf&#10;7R+tYPIJ9y/hB8jlDQAA//8DAFBLAQItABQABgAIAAAAIQDb4fbL7gAAAIUBAAATAAAAAAAAAAAA&#10;AAAAAAAAAABbQ29udGVudF9UeXBlc10ueG1sUEsBAi0AFAAGAAgAAAAhAFr0LFu/AAAAFQEAAAsA&#10;AAAAAAAAAAAAAAAAHwEAAF9yZWxzLy5yZWxzUEsBAi0AFAAGAAgAAAAhAEEri2nEAAAA2wAAAA8A&#10;AAAAAAAAAAAAAAAABwIAAGRycy9kb3ducmV2LnhtbFBLBQYAAAAAAwADALcAAAD4AgAAAAA=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aGxQAAANsAAAAPAAAAZHJzL2Rvd25yZXYueG1sRI9Ba8JA&#10;FITvBf/D8gq91U1LLCW6igiBxvaSKHp9ZJ9JMPs2ZLdJ9Nd3C4Ueh5n5hlltJtOKgXrXWFbwMo9A&#10;EJdWN1wpOB7S53cQziNrbC2Tghs52KxnDytMtB05p6HwlQgQdgkqqL3vEildWZNBN7cdcfAutjfo&#10;g+wrqXscA9y08jWK3qTBhsNCjR3taiqvxbdRcM8OZf457dP4LPNL8RV3p/SWKfX0OG2XIDxN/j/8&#10;1/7QChYL+P0SfoBc/wAAAP//AwBQSwECLQAUAAYACAAAACEA2+H2y+4AAACFAQAAEwAAAAAAAAAA&#10;AAAAAAAAAAAAW0NvbnRlbnRfVHlwZXNdLnhtbFBLAQItABQABgAIAAAAIQBa9CxbvwAAABUBAAAL&#10;AAAAAAAAAAAAAAAAAB8BAABfcmVscy8ucmVsc1BLAQItABQABgAIAAAAIQChjraG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Pr="00076D7E" w:rsidR="00861954" w:rsidP="00861954" w:rsidRDefault="00861954" w14:paraId="014B31E4" w14:textId="77777777">
      <w:pPr>
        <w:pStyle w:val="Sinespaciado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Pr="00076D7E" w:rsidR="00861954" w:rsidP="00861954" w:rsidRDefault="00861954" w14:paraId="3CC5AFE0" w14:textId="77777777">
      <w:pPr>
        <w:pStyle w:val="Sinespaciado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fluenza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mia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Pr="00076D7E" w:rsidR="00861954" w:rsidP="00861954" w:rsidRDefault="00861954" w14:paraId="06F8F920" w14:textId="77777777">
      <w:pPr>
        <w:spacing w:before="9"/>
        <w:ind w:left="567"/>
        <w:rPr>
          <w:rFonts w:ascii="Arial" w:hAnsi="Arial" w:eastAsia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F4467C" wp14:editId="4F40F10A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5B5B5F">
              <v:group id="Gruppo 38" style="position:absolute;margin-left:70.55pt;margin-top:11.2pt;width:13.65pt;height:13.65pt;z-index:251660288;mso-position-horizontal-relative:page" coordsize="273,273" coordorigin="1178,-25" o:spid="_x0000_s1026" w14:anchorId="4D3FCE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C8SgQAACoXAAAOAAAAZHJzL2Uyb0RvYy54bWzsWNtu2zgQfS+w/0DwcReJLVmuYyFOsWib&#10;oEC7W6DeD6Al6oKVRC1JW06/vjNDSZEVd5umadAHB4hChsPhzOHw6FCXr/ZlwXZSm1xVK+6dTzmT&#10;VaTivEpX/J/19dkFZ8aKKhaFquSK30rDX1399uKyqUPpq0wVsdQMnFQmbOoVz6ytw8nERJkshTlX&#10;taxgMFG6FBa6Op3EWjTgvSwm/nT6ctIoHddaRdIY+O8bN8ivyH+SyMj+nSRGWlasOMRm6anpucHn&#10;5OpShKkWdZZHbRjiEVGUIq9g0d7VG2EF2+r8nqsyj7QyKrHnkSonKknySFIOkI03HWVzo9W2plzS&#10;sEnrHiaAdoTTo91Gf+1udP2p/qhd9NB8r6J/DeAyaeo0HI5jP3XGbNN8UDHsp9haRYnvE12iC0iJ&#10;7Qnf2x5fubcsgn96i9lsPucsgqG2TfhHGWwSzvK8BdQLjJ75c7c1Ufa2newvZm4mNjA8Ebo1Kc42&#10;Ltz3NkjXhPg/apbHKz5bclaJEmImWFlwgV7GOeIOPhUGnncByWI2nuey6YDw55AmouB3WfYAjKcM&#10;ADiY9NX04RyZu1IxP1YqnzJRS6pAg6XQQhnASXJQXmsp8XCyYOnQJLOunMywlgYjTW1CAyX3zSp6&#10;KII9GCKMtsbeSEW1KHbvjaUKS2NoUYXHbeRryCEpCzjsf5yxKcOV6OE2JO3NvM7s9wlbT1nDcO9a&#10;n50rv7NxroLAP+oK6tetiK78O1cQfR+fyLqQo33VxgwtJpBPp3TSamXwrKwhMqggojDwAEaY31ds&#10;YemxrZvTLqGBKMcUqTkDity4ZGthMTJcApusgdoFILBfqp1cKxqxo6MPa9yNFtXQyp8vDmJyozAB&#10;3dPp7pfESAe7WqnrvChoC4oKA1kGMxeJUUUe4yAGY3S6eV1othNA/Uv6wVTA2YEZUGwVk7NMivht&#10;27YiL1wb7AtAFkjG1SxShgk3Kr6F+tXKvVDgBQiNTOnPnDXwMllx899WaMlZ8a6CI7j0AjwzljrB&#10;fOFDRw9HNsMRUUXgasUth23H5mvr3ljbWudpBit5BHyl/gT2TXIscYrPRdV2gAWodUCHRG4963XH&#10;GSppyIxzqqlnYUZ/Frj6ejgz9lN+SWYEKhgx45y4H4sGCPTpmbGH4ziCUL7dm3l4hk7M2LHoiRmR&#10;Gk/MeJwZoToOmJH02s9lxiVQCGnGxYgZW8XYyY+BaB5PGTDjwaSeDMaS+Tk0Y9BB2WvGOen4p2fG&#10;MRw9Mx4H41BdfAcznnkLBr9um44rRjTJvi0Z/WB6zNNQMKJJ7wk28hGKEUQHFBboRieD/lcxtrbd&#10;TYtsYVX4+1jFmP2oYnQhoW508Z8U44q3WvLZFSPcaw94kVTcT+XFYPbye3nx3pRfkhchrbFipG8f&#10;T86L9+A48aK7SZ94Ee+4p5v0g2/SJJ/ggyzcrw+++A77dPe++8R99QUAAP//AwBQSwMEFAAGAAgA&#10;AAAhAJiwrsDfAAAACQEAAA8AAABkcnMvZG93bnJldi54bWxMj8FKw0AQhu+C77CM4M1uNsZaYzal&#10;FPVUCraCeJsm0yQ0uxuy2yR9e6cnvc3PfPzzTbacTCsG6n3jrAY1i0CQLVzZ2ErD1/79YQHCB7Ql&#10;ts6Shgt5WOa3NxmmpRvtJw27UAkusT5FDXUIXSqlL2oy6GeuI8u7o+sNBo59JcseRy43rYyjaC4N&#10;NpYv1NjRuqbitDsbDR8jjqtH9TZsTsf15Wf/tP3eKNL6/m5avYIINIU/GK76rA45Ox3c2ZZetJwT&#10;pRjVEMcJiCswX/Bw0JC8PIPMM/n/g/wXAAD//wMAUEsBAi0AFAAGAAgAAAAhALaDOJL+AAAA4QEA&#10;ABMAAAAAAAAAAAAAAAAAAAAAAFtDb250ZW50X1R5cGVzXS54bWxQSwECLQAUAAYACAAAACEAOP0h&#10;/9YAAACUAQAACwAAAAAAAAAAAAAAAAAvAQAAX3JlbHMvLnJlbHNQSwECLQAUAAYACAAAACEAcuwg&#10;vEoEAAAqFwAADgAAAAAAAAAAAAAAAAAuAgAAZHJzL2Uyb0RvYy54bWxQSwECLQAUAAYACAAAACEA&#10;mLCuwN8AAAAJAQAADwAAAAAAAAAAAAAAAACkBgAAZHJzL2Rvd25yZXYueG1sUEsFBgAAAAAEAAQA&#10;8wAAALAHAAAAAA==&#10;">
                <v:group id="Group 48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9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+ywAAAANsAAAAPAAAAZHJzL2Rvd25yZXYueG1sRE9Ni8Iw&#10;EL0L/ocwghfR1GWRpRrFXVfworjaS29DM7bFZlKSqPXfbw6Cx8f7Xqw604g7OV9bVjCdJCCIC6tr&#10;LhVk5+34C4QPyBoby6TgSR5Wy35vgam2D/6j+ymUIoawT1FBFUKbSumLigz6iW2JI3exzmCI0JVS&#10;O3zEcNPIjySZSYM1x4YKW/qpqLiebkbBt7Z5dstHrv09HzcJrUd23x2UGg669RxEoC68xS/3Tiv4&#10;jOvjl/gD5PIfAAD//wMAUEsBAi0AFAAGAAgAAAAhANvh9svuAAAAhQEAABMAAAAAAAAAAAAAAAAA&#10;AAAAAFtDb250ZW50X1R5cGVzXS54bWxQSwECLQAUAAYACAAAACEAWvQsW78AAAAVAQAACwAAAAAA&#10;AAAAAAAAAAAfAQAAX3JlbHMvLnJlbHNQSwECLQAUAAYACAAAACEAjwxPssAAAADbAAAADwAAAAAA&#10;AAAAAAAAAAAHAgAAZHJzL2Rvd25yZXYueG1sUEsFBgAAAAADAAMAtwAAAPQCAAAAAA==&#10;">
                    <v:path arrowok="t" o:connecttype="custom" o:connectlocs="0,0;257,0" o:connectangles="0,0"/>
                  </v:shape>
                </v:group>
                <v:group id="Group 50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1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Re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KfAby/xB8gpy8AAAD//wMAUEsBAi0AFAAGAAgAAAAhANvh9svuAAAAhQEAABMAAAAAAAAAAAAA&#10;AAAAAAAAAFtDb250ZW50X1R5cGVzXS54bWxQSwECLQAUAAYACAAAACEAWvQsW78AAAAVAQAACwAA&#10;AAAAAAAAAAAAAAAfAQAAX3JlbHMvLnJlbHNQSwECLQAUAAYACAAAACEAEJJ0Xs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52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3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4XAwwAAANsAAAAPAAAAZHJzL2Rvd25yZXYueG1sRI9Bi8Iw&#10;FITvgv8hPGFvmrqURapRRCis7l5aRa+P5tkWm5fSRK3+erOw4HGYmW+Yxao3jbhR52rLCqaTCARx&#10;YXXNpYLDPh3PQDiPrLGxTAoe5GC1HA4WmGh754xuuS9FgLBLUEHlfZtI6YqKDLqJbYmDd7adQR9k&#10;V0rd4T3ATSM/o+hLGqw5LFTY0qai4pJfjYLndl9kP/0ujU8yO+e/cXtMH1ulPkb9eg7CU+/f4f/2&#10;t1YQx/D3JfwAuXwBAAD//wMAUEsBAi0AFAAGAAgAAAAhANvh9svuAAAAhQEAABMAAAAAAAAAAAAA&#10;AAAAAAAAAFtDb250ZW50X1R5cGVzXS54bWxQSwECLQAUAAYACAAAACEAWvQsW78AAAAVAQAACwAA&#10;AAAAAAAAAAAAAAAfAQAAX3JlbHMvLnJlbHNQSwECLQAUAAYACAAAACEASxuFwMMAAADbAAAADwAA&#10;AAAAAAAAAAAAAAAHAgAAZHJzL2Rvd25yZXYueG1sUEsFBgAAAAADAAMAtwAAAPcCAAAAAA==&#10;">
                    <v:path arrowok="t" o:connecttype="custom" o:connectlocs="0,-17;0,240" o:connectangles="0,0"/>
                  </v:shape>
                </v:group>
                <v:group id="Group 54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5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4sxQAAANsAAAAPAAAAZHJzL2Rvd25yZXYueG1sRI/NasMw&#10;EITvhb6D2EJujdxiQnGjhFIw1EkvdkJyXayNbWqtjKX6J09fBQI9DjPzDbPeTqYVA/WusazgZRmB&#10;IC6tbrhScDykz28gnEfW2FomBTM52G4eH9aYaDtyTkPhKxEg7BJUUHvfJVK6siaDbmk74uBdbG/Q&#10;B9lXUvc4Brhp5WsUraTBhsNCjR191lT+FL9GwTU7lPl+2qXxWeaX4jvuTumcKbV4mj7eQXia/H/4&#10;3v7SCuIV3L6EHyA3fwAAAP//AwBQSwECLQAUAAYACAAAACEA2+H2y+4AAACFAQAAEwAAAAAAAAAA&#10;AAAAAAAAAAAAW0NvbnRlbnRfVHlwZXNdLnhtbFBLAQItABQABgAIAAAAIQBa9CxbvwAAABUBAAAL&#10;AAAAAAAAAAAAAAAAAB8BAABfcmVscy8ucmVsc1BLAQItABQABgAIAAAAIQDUhb4s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Pr="00861954" w:rsidR="00861954" w:rsidP="00861954" w:rsidRDefault="00861954" w14:paraId="180F6CB5" w14:textId="3DF15AB3">
      <w:pPr>
        <w:pStyle w:val="Textoindependiente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861954" w:rsidP="00861954" w:rsidRDefault="00861954" w14:paraId="22CA2629" w14:textId="7777777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4026B488" w14:textId="7777777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27E8A3BE" w14:textId="7777777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22DE7DCD" w14:textId="7777777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6D7E" w:rsidR="00861954" w:rsidP="00861954" w:rsidRDefault="00861954" w14:paraId="4C8CE9C7" w14:textId="7777777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6D7E" w:rsidR="00861954" w:rsidP="00861954" w:rsidRDefault="00861954" w14:paraId="54F15BFF" w14:textId="77777777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Descrivere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le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attività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principali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dell’istitu</w:t>
      </w:r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organizzazione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appartenenza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e le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esperienze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professionali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specifiche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partecipante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specificando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in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particolare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la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loro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attinenza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alla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tematica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seminario</w:t>
      </w:r>
      <w:proofErr w:type="spellEnd"/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:rsidRPr="00381260" w:rsidR="00861954" w:rsidP="00861954" w:rsidRDefault="00861954" w14:paraId="4A632445" w14:textId="77777777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BFF5A" wp14:editId="0F2FD6B2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54" w:rsidP="00861954" w:rsidRDefault="00861954" w14:paraId="23F266D0" w14:textId="77777777"/>
                          <w:p w:rsidR="00861954" w:rsidP="00861954" w:rsidRDefault="00861954" w14:paraId="255EFFFF" w14:textId="77777777"/>
                          <w:p w:rsidR="00861954" w:rsidP="00861954" w:rsidRDefault="00861954" w14:paraId="488FA996" w14:textId="77777777"/>
                          <w:p w:rsidR="00861954" w:rsidP="00861954" w:rsidRDefault="00861954" w14:paraId="4A69B210" w14:textId="77777777"/>
                          <w:p w:rsidR="00861954" w:rsidP="00861954" w:rsidRDefault="00861954" w14:paraId="53E0F018" w14:textId="77777777"/>
                          <w:p w:rsidR="00861954" w:rsidP="00861954" w:rsidRDefault="00861954" w14:paraId="7767B237" w14:textId="77777777"/>
                          <w:p w:rsidR="00861954" w:rsidP="00861954" w:rsidRDefault="00861954" w14:paraId="602CDE97" w14:textId="77777777"/>
                          <w:p w:rsidR="00861954" w:rsidP="00861954" w:rsidRDefault="00861954" w14:paraId="34643560" w14:textId="77777777"/>
                          <w:p w:rsidR="00861954" w:rsidP="00861954" w:rsidRDefault="00861954" w14:paraId="03607AA5" w14:textId="77777777"/>
                          <w:p w:rsidR="00861954" w:rsidP="00861954" w:rsidRDefault="00861954" w14:paraId="274DCC7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0CD9F5">
              <v:shape id="Casella di testo 10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D0GgIAADMEAAAOAAAAZHJzL2Uyb0RvYy54bWysU9tu2zAMfR+wfxD0vjjO4jYx4hRdugwD&#10;ugvQ7QNkWbaFyaImKbGzry8lu2nQbS/D9CCQInVEHh5tboZOkaOwToIuaDqbUyI0h0rqpqDfv+3f&#10;rChxnumKKdCioCfh6M329atNb3KxgBZUJSxBEO3y3hS09d7kSeJ4KzrmZmCExmANtmMeXdsklWU9&#10;oncqWcznV0kPtjIWuHAOT+/GIN1G/LoW3H+payc8UQXF2nzcbdzLsCfbDcsby0wr+VQG+4cqOiY1&#10;PnqGumOekYOVv0F1kltwUPsZhy6BupZcxB6wm3T+opuHlhkRe0FynDnT5P4fLP98fDBfLfHDOxhw&#10;gLEJZ+6B/3BEw65luhG31kLfClbhw2mgLOmNy6ergWqXuwBS9p+gwiGzg4cINNS2C6xgnwTRcQCn&#10;M+li8ITjYbbK1ukyo4RjLF2/Ta+u41gSlj9dN9b5DwI6EoyCWpxqhGfHe+dDOSx/SgmvOVCy2kul&#10;omObcqcsOTJUwD6u2MGLNKVJX9B1tshGBv4KMY/rTxCd9ChlJbuCrs5JLA+8vddVFJpnUo02lqz0&#10;RGTgbmTRD+VAZDWxHHgtoTohsxZG5eJPQ6MF+4uSHlVbUPfzwKygRH3UOB1kchlkHp1ldr1Ax15G&#10;yssI0xyhCuopGc2dH7/GwVjZtPjSqAcNtzjRWkaun6uaykdlxhFMvyhI/9KPWc9/ffsIAAD//wMA&#10;UEsDBBQABgAIAAAAIQCB3I8I4AAAAAkBAAAPAAAAZHJzL2Rvd25yZXYueG1sTI/LTsMwEEX3SPyD&#10;NUhsUOukoU0a4lQICUR30CLYuvE0ifAj2G4a/p5hBcvRubr3TLWZjGYj+tA7KyCdJ8DQNk71thXw&#10;tn+cFcBClFZJ7SwK+MYAm/ryopKlcmf7iuMutoxKbCilgC7GoeQ8NB0aGeZuQEvs6LyRkU7fcuXl&#10;mcqN5oskWXEje0sLnRzwocPmc3cyAorb5/EjbLOX92Z11Ot4k49PX16I66vp/g5YxCn+heFXn9Sh&#10;JqeDO1kVmBaQJUtKCsjzFBjx9TJbADsQKNIMeF3x/x/UPwAAAP//AwBQSwECLQAUAAYACAAAACEA&#10;toM4kv4AAADhAQAAEwAAAAAAAAAAAAAAAAAAAAAAW0NvbnRlbnRfVHlwZXNdLnhtbFBLAQItABQA&#10;BgAIAAAAIQA4/SH/1gAAAJQBAAALAAAAAAAAAAAAAAAAAC8BAABfcmVscy8ucmVsc1BLAQItABQA&#10;BgAIAAAAIQBotYD0GgIAADMEAAAOAAAAAAAAAAAAAAAAAC4CAABkcnMvZTJvRG9jLnhtbFBLAQIt&#10;ABQABgAIAAAAIQCB3I8I4AAAAAkBAAAPAAAAAAAAAAAAAAAAAHQEAABkcnMvZG93bnJldi54bWxQ&#10;SwUGAAAAAAQABADzAAAAgQUAAAAA&#10;" w14:anchorId="096BFF5A">
                <v:textbox>
                  <w:txbxContent>
                    <w:p w:rsidR="00861954" w:rsidP="00861954" w:rsidRDefault="00861954" w14:paraId="60061E4C" w14:textId="77777777"/>
                    <w:p w:rsidR="00861954" w:rsidP="00861954" w:rsidRDefault="00861954" w14:paraId="44EAFD9C" w14:textId="77777777"/>
                    <w:p w:rsidR="00861954" w:rsidP="00861954" w:rsidRDefault="00861954" w14:paraId="4B94D5A5" w14:textId="77777777"/>
                    <w:p w:rsidR="00861954" w:rsidP="00861954" w:rsidRDefault="00861954" w14:paraId="3DEEC669" w14:textId="77777777"/>
                    <w:p w:rsidR="00861954" w:rsidP="00861954" w:rsidRDefault="00861954" w14:paraId="3656B9AB" w14:textId="77777777"/>
                    <w:p w:rsidR="00861954" w:rsidP="00861954" w:rsidRDefault="00861954" w14:paraId="45FB0818" w14:textId="77777777"/>
                    <w:p w:rsidR="00861954" w:rsidP="00861954" w:rsidRDefault="00861954" w14:paraId="049F31CB" w14:textId="77777777"/>
                    <w:p w:rsidR="00861954" w:rsidP="00861954" w:rsidRDefault="00861954" w14:paraId="53128261" w14:textId="77777777"/>
                    <w:p w:rsidR="00861954" w:rsidP="00861954" w:rsidRDefault="00861954" w14:paraId="62486C05" w14:textId="77777777"/>
                    <w:p w:rsidR="00861954" w:rsidP="00861954" w:rsidRDefault="00861954" w14:paraId="4101652C" w14:textId="77777777"/>
                  </w:txbxContent>
                </v:textbox>
                <w10:wrap type="square"/>
              </v:shape>
            </w:pict>
          </mc:Fallback>
        </mc:AlternateConten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ricorda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che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dalla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descrizione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fornita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dipenderà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il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punteggio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assegnato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alla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candidatura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in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sede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valutazione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(da 0 a 4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punti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Pr="00076D7E" w:rsidR="00861954" w:rsidP="00861954" w:rsidRDefault="00861954" w14:paraId="587354B7" w14:textId="77777777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Pr="00076D7E" w:rsidR="00861954" w:rsidP="00861954" w:rsidRDefault="00861954" w14:paraId="5B85CEAA" w14:textId="7777777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Pr="00076D7E" w:rsidR="00861954" w:rsidP="00861954" w:rsidRDefault="00861954" w14:paraId="375635F6" w14:textId="7777777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381260" w:rsidR="00861954" w:rsidP="00861954" w:rsidRDefault="00861954" w14:paraId="0160EEEB" w14:textId="77777777">
      <w:pPr>
        <w:pStyle w:val="Prrafodelista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Indicare le principali motivazioni dell’istitu</w:t>
      </w:r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/organizzazione e del partecipante, che hanno portato alla candidatura per la partecipazione all’evento, evidenziando accuratamente le informazioni più rilevanti per questo specifico seminario. </w:t>
      </w:r>
    </w:p>
    <w:p w:rsidRPr="00381260" w:rsidR="00861954" w:rsidP="00861954" w:rsidRDefault="00861954" w14:paraId="7EBA6AF5" w14:textId="77777777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4C2A94" wp14:editId="3A0A474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54" w:rsidP="00861954" w:rsidRDefault="00861954" w14:paraId="73E2CFDC" w14:textId="77777777"/>
                          <w:p w:rsidR="00861954" w:rsidP="00861954" w:rsidRDefault="00861954" w14:paraId="5F4D140B" w14:textId="77777777"/>
                          <w:p w:rsidR="00861954" w:rsidP="00861954" w:rsidRDefault="00861954" w14:paraId="2B06E435" w14:textId="77777777"/>
                          <w:p w:rsidR="00861954" w:rsidP="00861954" w:rsidRDefault="00861954" w14:paraId="426D828C" w14:textId="77777777"/>
                          <w:p w:rsidR="00861954" w:rsidP="00861954" w:rsidRDefault="00861954" w14:paraId="7E35FEA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22A6B7">
              <v:shape id="Casella di testo 9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NrHAIAADMEAAAOAAAAZHJzL2Uyb0RvYy54bWysU9tu2zAMfR+wfxD0vjg3d6kRp+jSZRjQ&#10;XYBuH6DIcixMFjVKiZ19fSk5TYNuexmmB4ESqUPy8Gh507eGHRR6Dbbkk9GYM2UlVNruSv792+bN&#10;gjMfhK2EAatKflSe36xev1p2rlBTaMBUChmBWF90ruRNCK7IMi8b1Qo/AqcsOWvAVgQ64i6rUHSE&#10;3ppsOh5fZR1g5RCk8p5u7wYnXyX8ulYyfKlrrwIzJafaQtox7du4Z6ulKHYoXKPlqQzxD1W0QltK&#10;eoa6E0GwPerfoFotETzUYSShzaCutVSpB+pmMn7RzUMjnEq9EDnenWny/w9Wfj48uK/IQv8Oehpg&#10;asK7e5A/PLOwboTdqVtE6BolKko8iZRlnfPF6Wmk2hc+gmy7T1DRkMU+QALqa2wjK9QnI3QawPFM&#10;uuoDk3SZL/J8Nss5k+Sb5lfj2TSNJRPF03OHPnxQ0LJolBxpqgleHO59iOWI4ikkZvNgdLXRxqQD&#10;7rZrg+wgSAGbtFIHL8KMZV3Jr/NpPjDwV4hxWn+CaHUgKRvdlnxxDhJF5O29rZLQgtBmsKlkY09E&#10;Ru4GFkO/7ZmuiIeYIPK6hepIzCIMyqWfRkYD+IuzjlRbcv9zL1BxZj5ams71ZD6PMk+Hef6WqGR4&#10;6dleeoSVBFXywNlgrsPwNfYO9a6hTIMeLNzSRGuduH6u6lQ+KTON4PSLovQvzynq+a+vHgEAAP//&#10;AwBQSwMEFAAGAAgAAAAhACkH26PgAAAACQEAAA8AAABkcnMvZG93bnJldi54bWxMj81OwzAQhO9I&#10;vIO1SFwQdZqmSRuyqRASCG7QVnB1YzeJ8E+w3TS8PcsJjqMZzXxTbSaj2ah86J1FmM8SYMo2Tva2&#10;RdjvHm9XwEIUVgrtrEL4VgE29eVFJUrpzvZNjdvYMiqxoRQIXYxDyXloOmVEmLlBWfKOzhsRSfqW&#10;Sy/OVG40T5Mk50b0lhY6MaiHTjWf25NBWGXP40d4Wby+N/lRr+NNMT59ecTrq+n+DlhUU/wLwy8+&#10;oUNNTAd3sjIwjbBIlpREKOZ0ifz1Ms2BHRCyIkuB1xX//6D+AQAA//8DAFBLAQItABQABgAIAAAA&#10;IQC2gziS/gAAAOEBAAATAAAAAAAAAAAAAAAAAAAAAABbQ29udGVudF9UeXBlc10ueG1sUEsBAi0A&#10;FAAGAAgAAAAhADj9If/WAAAAlAEAAAsAAAAAAAAAAAAAAAAALwEAAF9yZWxzLy5yZWxzUEsBAi0A&#10;FAAGAAgAAAAhAN1QY2scAgAAMwQAAA4AAAAAAAAAAAAAAAAALgIAAGRycy9lMm9Eb2MueG1sUEsB&#10;Ai0AFAAGAAgAAAAhACkH26PgAAAACQEAAA8AAAAAAAAAAAAAAAAAdgQAAGRycy9kb3ducmV2Lnht&#10;bFBLBQYAAAAABAAEAPMAAACDBQAAAAA=&#10;" w14:anchorId="394C2A94">
                <v:textbox>
                  <w:txbxContent>
                    <w:p w:rsidR="00861954" w:rsidP="00861954" w:rsidRDefault="00861954" w14:paraId="4B99056E" w14:textId="77777777"/>
                    <w:p w:rsidR="00861954" w:rsidP="00861954" w:rsidRDefault="00861954" w14:paraId="1299C43A" w14:textId="77777777"/>
                    <w:p w:rsidR="00861954" w:rsidP="00861954" w:rsidRDefault="00861954" w14:paraId="4DDBEF00" w14:textId="77777777"/>
                    <w:p w:rsidR="00861954" w:rsidP="00861954" w:rsidRDefault="00861954" w14:paraId="3461D779" w14:textId="77777777"/>
                    <w:p w:rsidR="00861954" w:rsidP="00861954" w:rsidRDefault="00861954" w14:paraId="3CF2D8B6" w14:textId="77777777"/>
                  </w:txbxContent>
                </v:textbox>
                <w10:wrap type="square"/>
              </v:shape>
            </w:pict>
          </mc:Fallback>
        </mc:AlternateConten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ricorda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che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dalla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descrizione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fornita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dipenderà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il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punteggio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assegnato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alla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candidatura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in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sede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valutazione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(da 0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punti</w:t>
      </w:r>
      <w:proofErr w:type="spell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Pr="00076D7E" w:rsidR="00861954" w:rsidP="00861954" w:rsidRDefault="00861954" w14:paraId="50A6450C" w14:textId="77777777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861954" w:rsidP="00861954" w:rsidRDefault="00861954" w14:paraId="15B3AF1C" w14:textId="77777777">
      <w:pPr>
        <w:spacing w:before="3"/>
        <w:rPr>
          <w:rFonts w:ascii="Arial" w:hAnsi="Arial" w:eastAsia="Arial" w:cs="Arial"/>
          <w:sz w:val="22"/>
          <w:szCs w:val="22"/>
        </w:rPr>
      </w:pPr>
    </w:p>
    <w:p w:rsidR="00861954" w:rsidP="00861954" w:rsidRDefault="00861954" w14:paraId="29517F2B" w14:textId="77777777">
      <w:pPr>
        <w:spacing w:before="3"/>
        <w:rPr>
          <w:rFonts w:ascii="Arial" w:hAnsi="Arial" w:eastAsia="Arial" w:cs="Arial"/>
          <w:sz w:val="22"/>
          <w:szCs w:val="22"/>
        </w:rPr>
      </w:pPr>
    </w:p>
    <w:p w:rsidR="00861954" w:rsidP="00861954" w:rsidRDefault="00861954" w14:paraId="36885EBA" w14:textId="6F31635C">
      <w:pPr>
        <w:spacing w:before="3"/>
        <w:rPr>
          <w:rFonts w:ascii="Arial" w:hAnsi="Arial" w:eastAsia="Arial" w:cs="Arial"/>
          <w:sz w:val="22"/>
          <w:szCs w:val="22"/>
        </w:rPr>
      </w:pPr>
    </w:p>
    <w:p w:rsidR="00861954" w:rsidP="00861954" w:rsidRDefault="00861954" w14:paraId="54BDB48F" w14:textId="0CC4C0C6">
      <w:pPr>
        <w:spacing w:before="3"/>
        <w:rPr>
          <w:rFonts w:ascii="Arial" w:hAnsi="Arial" w:eastAsia="Arial" w:cs="Arial"/>
          <w:sz w:val="22"/>
          <w:szCs w:val="22"/>
        </w:rPr>
      </w:pPr>
    </w:p>
    <w:p w:rsidR="00861954" w:rsidP="00861954" w:rsidRDefault="00861954" w14:paraId="732411D7" w14:textId="77777777">
      <w:pPr>
        <w:spacing w:before="3"/>
        <w:rPr>
          <w:rFonts w:ascii="Arial" w:hAnsi="Arial" w:eastAsia="Arial" w:cs="Arial"/>
          <w:sz w:val="22"/>
          <w:szCs w:val="22"/>
        </w:rPr>
      </w:pPr>
    </w:p>
    <w:p w:rsidRPr="00076D7E" w:rsidR="00861954" w:rsidP="00861954" w:rsidRDefault="00861954" w14:paraId="28A6D1B3" w14:textId="77777777">
      <w:pPr>
        <w:pStyle w:val="Sinespaciado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Descrivere brevemente eventuali altre esperienze/competenze che si ritengono utili ai fini della valutazione della candidatura</w:t>
      </w:r>
    </w:p>
    <w:p w:rsidRPr="00076D7E" w:rsidR="00861954" w:rsidP="00861954" w:rsidRDefault="00861954" w14:paraId="22C7887C" w14:textId="77777777">
      <w:pPr>
        <w:pStyle w:val="Sinespaciado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5D74FE" wp14:editId="175DF3F7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3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54" w:rsidP="00861954" w:rsidRDefault="00861954" w14:paraId="1ED0B9D1" w14:textId="77777777"/>
                          <w:p w:rsidR="00861954" w:rsidP="00861954" w:rsidRDefault="00861954" w14:paraId="487551C7" w14:textId="77777777"/>
                          <w:p w:rsidR="00861954" w:rsidP="00861954" w:rsidRDefault="00861954" w14:paraId="57CF2ABD" w14:textId="77777777"/>
                          <w:p w:rsidR="00861954" w:rsidP="00861954" w:rsidRDefault="00861954" w14:paraId="41A780A2" w14:textId="77777777"/>
                          <w:p w:rsidR="00861954" w:rsidP="00861954" w:rsidRDefault="00861954" w14:paraId="51FE96E0" w14:textId="77777777"/>
                          <w:p w:rsidR="00861954" w:rsidP="00861954" w:rsidRDefault="00861954" w14:paraId="2EEEE8EA" w14:textId="77777777"/>
                          <w:p w:rsidR="00861954" w:rsidP="00861954" w:rsidRDefault="00861954" w14:paraId="1E6A352C" w14:textId="77777777"/>
                          <w:p w:rsidR="00861954" w:rsidP="00861954" w:rsidRDefault="00861954" w14:paraId="6B869C7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7D04F7">
              <v:shape id="Casella di testo 8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3gHAIAADMEAAAOAAAAZHJzL2Uyb0RvYy54bWysU9tu2zAMfR+wfxD0vjg3t6kRp+jSZRjQ&#10;XYBuH6DIcixMFjVKiZ19/Sg5TbPbyzA9CKIoHZKHh8vbvjXsoNBrsCWfjMacKSuh0nZX8i+fN68W&#10;nPkgbCUMWFXyo/L8dvXyxbJzhZpCA6ZSyAjE+qJzJW9CcEWWedmoVvgROGXJWQO2IpCJu6xC0RF6&#10;a7LpeHyVdYCVQ5DKe7q9H5x8lfDrWsnwsa69CsyUnHILace0b+OerZai2KFwjZanNMQ/ZNEKbSno&#10;GepeBMH2qH+DarVE8FCHkYQ2g7rWUqUaqJrJ+JdqHhvhVKqFyPHuTJP/f7Dyw+HRfUIW+tfQUwNT&#10;Ed49gPzqmYV1I+xO3SFC1yhRUeBJpCzrnC9OXyPVvvARZNu9h4qaLPYBElBfYxtZoToZoVMDjmfS&#10;VR+YpMt8keezWc6ZJN9kMZ9fXecphiievjv04a2ClsVDyZG6muDF4cGHmI4onp7EaB6MrjbamGTg&#10;brs2yA6CFLBJ64T+0zNjWVfym3yaDwz8FWKc1p8gWh1Iyka3JV+cH4ki8vbGVkloQWgznCllY09E&#10;Ru4GFkO/7ZmuSj6LASKvW6iOxCzCoFyaNDo0gN8560i1Jfff9gIVZ+adpe7cTObzKPNkzPPrKRl4&#10;6dleeoSVBFXywNlwXIdhNPYO9a6hSIMeLNxRR2uduH7O6pQ+KTO14DRFUfqXdnr1POurHwAAAP//&#10;AwBQSwMEFAAGAAgAAAAhAEgwTjDfAAAACQEAAA8AAABkcnMvZG93bnJldi54bWxMj0FPwzAMhe9I&#10;/IfISFwQS2lp2UrTCSGB2A0GgmvWeG1F45Qk68q/x5zgZNnv6fl71Xq2g5jQh96RgqtFAgKpcaan&#10;VsHb68PlEkSImoweHKGCbwywrk9PKl0ad6QXnLaxFRxCodQKuhjHUsrQdGh1WLgRibW981ZHXn0r&#10;jddHDreDTJOkkFb3xB86PeJ9h83n9mAVLK+fpo+wyZ7fm2I/rOLFzfT45ZU6P5vvbkFEnOOfGX7x&#10;GR1qZtq5A5kgBgVZkrOTZ84NWF/laQFix4e0yEDWlfzfoP4BAAD//wMAUEsBAi0AFAAGAAgAAAAh&#10;ALaDOJL+AAAA4QEAABMAAAAAAAAAAAAAAAAAAAAAAFtDb250ZW50X1R5cGVzXS54bWxQSwECLQAU&#10;AAYACAAAACEAOP0h/9YAAACUAQAACwAAAAAAAAAAAAAAAAAvAQAAX3JlbHMvLnJlbHNQSwECLQAU&#10;AAYACAAAACEAWhb94BwCAAAzBAAADgAAAAAAAAAAAAAAAAAuAgAAZHJzL2Uyb0RvYy54bWxQSwEC&#10;LQAUAAYACAAAACEASDBOMN8AAAAJAQAADwAAAAAAAAAAAAAAAAB2BAAAZHJzL2Rvd25yZXYueG1s&#10;UEsFBgAAAAAEAAQA8wAAAIIFAAAAAA==&#10;" w14:anchorId="375D74FE">
                <v:textbox>
                  <w:txbxContent>
                    <w:p w:rsidR="00861954" w:rsidP="00861954" w:rsidRDefault="00861954" w14:paraId="0FB78278" w14:textId="77777777"/>
                    <w:p w:rsidR="00861954" w:rsidP="00861954" w:rsidRDefault="00861954" w14:paraId="1FC39945" w14:textId="77777777"/>
                    <w:p w:rsidR="00861954" w:rsidP="00861954" w:rsidRDefault="00861954" w14:paraId="0562CB0E" w14:textId="77777777"/>
                    <w:p w:rsidR="00861954" w:rsidP="00861954" w:rsidRDefault="00861954" w14:paraId="34CE0A41" w14:textId="77777777"/>
                    <w:p w:rsidR="00861954" w:rsidP="00861954" w:rsidRDefault="00861954" w14:paraId="62EBF3C5" w14:textId="77777777"/>
                    <w:p w:rsidR="00861954" w:rsidP="00861954" w:rsidRDefault="00861954" w14:paraId="6D98A12B" w14:textId="77777777"/>
                    <w:p w:rsidR="00861954" w:rsidP="00861954" w:rsidRDefault="00861954" w14:paraId="2946DB82" w14:textId="77777777"/>
                    <w:p w:rsidR="00861954" w:rsidP="00861954" w:rsidRDefault="00861954" w14:paraId="5997CC1D" w14:textId="77777777"/>
                  </w:txbxContent>
                </v:textbox>
                <w10:wrap type="square"/>
              </v:shape>
            </w:pict>
          </mc:Fallback>
        </mc:AlternateContent>
      </w:r>
    </w:p>
    <w:p w:rsidR="00861954" w:rsidP="00861954" w:rsidRDefault="00861954" w14:paraId="5BCBC953" w14:textId="77777777">
      <w:pPr>
        <w:pStyle w:val="Sinespaciado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33F74B8C" w14:textId="77777777">
      <w:pPr>
        <w:pStyle w:val="Sinespaciado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3119FDE5" w14:textId="77777777">
      <w:pPr>
        <w:pStyle w:val="Sinespaciado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Pr="00076D7E" w:rsidR="00861954" w:rsidP="00861954" w:rsidRDefault="00861954" w14:paraId="4D2E1155" w14:textId="77777777">
      <w:pPr>
        <w:pStyle w:val="Sinespaciado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7B5BCD3B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0BDD4B18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43969888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036677D2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0D0F61AC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2222C7AC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2B52D033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230A0FA4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5406DB9F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262442D2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582446E2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02C028B8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20E6BB71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4EB1920E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0D3CEFD1" w14:textId="77777777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2AD290C4" w14:textId="5195A36E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74ABA12D" w14:textId="775342F7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503CF53E" w14:textId="4D991A93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059D4515" w14:textId="7D6FFBA2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4C158138" w14:textId="700B157C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74443592" w14:textId="77C8283C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54BC6BEC" w14:textId="5B852CC0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1F12B0CC" w14:textId="2B153CEE">
      <w:pPr>
        <w:spacing w:before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954" w:rsidP="00861954" w:rsidRDefault="00861954" w14:paraId="68CF407D" w14:textId="77777777">
      <w:pPr>
        <w:spacing w:before="3"/>
        <w:rPr>
          <w:rFonts w:ascii="Arial" w:hAnsi="Arial" w:eastAsia="Arial" w:cs="Arial"/>
          <w:sz w:val="22"/>
          <w:szCs w:val="22"/>
        </w:rPr>
      </w:pPr>
    </w:p>
    <w:p w:rsidR="00861954" w:rsidP="00861954" w:rsidRDefault="00861954" w14:paraId="6B08890A" w14:textId="77777777">
      <w:pPr>
        <w:spacing w:before="3"/>
        <w:rPr>
          <w:rFonts w:ascii="Arial" w:hAnsi="Arial" w:eastAsia="Arial" w:cs="Arial"/>
          <w:sz w:val="22"/>
          <w:szCs w:val="22"/>
        </w:rPr>
      </w:pPr>
    </w:p>
    <w:p w:rsidR="00861954" w:rsidP="00861954" w:rsidRDefault="00861954" w14:paraId="417E3CAB" w14:textId="77777777">
      <w:pPr>
        <w:spacing w:before="3"/>
        <w:rPr>
          <w:rFonts w:ascii="Arial" w:hAnsi="Arial" w:eastAsia="Arial" w:cs="Arial"/>
          <w:sz w:val="22"/>
          <w:szCs w:val="22"/>
        </w:rPr>
      </w:pPr>
    </w:p>
    <w:p w:rsidR="00861954" w:rsidP="00861954" w:rsidRDefault="00861954" w14:paraId="22EA45AA" w14:textId="77777777">
      <w:pPr>
        <w:spacing w:before="3"/>
        <w:rPr>
          <w:rFonts w:ascii="Arial" w:hAnsi="Arial" w:eastAsia="Arial" w:cs="Arial"/>
          <w:sz w:val="22"/>
          <w:szCs w:val="22"/>
        </w:rPr>
      </w:pPr>
    </w:p>
    <w:p w:rsidR="00861954" w:rsidP="00861954" w:rsidRDefault="00861954" w14:paraId="107F408F" w14:textId="77777777">
      <w:pPr>
        <w:spacing w:before="3"/>
        <w:rPr>
          <w:rFonts w:ascii="Arial" w:hAnsi="Arial" w:eastAsia="Arial" w:cs="Arial"/>
          <w:sz w:val="22"/>
          <w:szCs w:val="22"/>
        </w:rPr>
      </w:pPr>
    </w:p>
    <w:p w:rsidR="00861954" w:rsidP="00861954" w:rsidRDefault="00861954" w14:paraId="7CDC7175" w14:textId="77777777">
      <w:pPr>
        <w:pStyle w:val="Sinespaciado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Pr="00076D7E" w:rsidR="00861954" w:rsidP="00861954" w:rsidRDefault="00861954" w14:paraId="2FF98898" w14:textId="77777777">
      <w:pPr>
        <w:pStyle w:val="Sinespaciado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Pr="00076D7E" w:rsidR="00861954" w:rsidP="00861954" w:rsidRDefault="00861954" w14:paraId="12FA0910" w14:textId="77777777">
      <w:pPr>
        <w:pStyle w:val="Sinespaciado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Pr="00076D7E" w:rsidR="00861954" w:rsidP="00861954" w:rsidRDefault="00861954" w14:paraId="1D3A5620" w14:textId="77777777">
      <w:pPr>
        <w:pStyle w:val="Sinespaciado"/>
        <w:jc w:val="both"/>
        <w:rPr>
          <w:rFonts w:ascii="Arial" w:hAnsi="Arial" w:cs="Arial"/>
          <w:bCs/>
          <w:color w:val="000000"/>
          <w:szCs w:val="22"/>
        </w:rPr>
      </w:pPr>
    </w:p>
    <w:p w:rsidRPr="000445BE" w:rsidR="00861954" w:rsidP="00861954" w:rsidRDefault="00861954" w14:paraId="6206BCA6" w14:textId="7777777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name="OLE_LINK71" w:id="0"/>
      <w:bookmarkStart w:name="OLE_LINK70" w:id="1"/>
      <w:proofErr w:type="spellStart"/>
      <w:r w:rsidRPr="000445BE">
        <w:rPr>
          <w:rFonts w:ascii="Arial" w:hAnsi="Arial" w:cs="Arial"/>
          <w:b/>
          <w:color w:val="000000"/>
          <w:sz w:val="22"/>
          <w:szCs w:val="22"/>
        </w:rPr>
        <w:t>Cofinanziamento</w:t>
      </w:r>
      <w:proofErr w:type="spellEnd"/>
      <w:r w:rsidRPr="000445BE">
        <w:rPr>
          <w:rFonts w:ascii="Arial" w:hAnsi="Arial" w:cs="Arial"/>
          <w:b/>
          <w:color w:val="000000"/>
          <w:sz w:val="22"/>
          <w:szCs w:val="22"/>
        </w:rPr>
        <w:t>:</w:t>
      </w:r>
    </w:p>
    <w:bookmarkEnd w:id="0"/>
    <w:bookmarkEnd w:id="1"/>
    <w:p w:rsidRPr="00FD668A" w:rsidR="00861954" w:rsidP="00861954" w:rsidRDefault="00861954" w14:paraId="378020E5" w14:textId="78ED63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Le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spese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relative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all’organizzazione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del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seminario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relativi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ai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giorni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di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svolgimento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dell’attività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saranno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carico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dell’Agenzia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Nazionale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italiana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organizzatrice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della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TCA.</w:t>
      </w:r>
      <w:r>
        <w:br/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Si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ricorda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che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il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seminario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inizierà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nel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pomeriggio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del 12.06 e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terminerà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la sera del </w:t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1</w:t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4</w:t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.06.</w:t>
      </w:r>
      <w:r>
        <w:br/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L’Agenzia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Nazionale Erasmus+ I</w:t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NDIRE,</w:t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inoltre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,</w:t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assegnerà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un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cofinanziamento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,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pari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al 95%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delle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spese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effettuate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, per il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soggiorno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e il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viaggio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  <w:r>
        <w:br/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Il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cofinanziamento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verrà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erogato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seguito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della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presentazione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di un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rapporto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finale da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parte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del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beneficiario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  <w:r>
        <w:br/>
      </w:r>
      <w:r>
        <w:br/>
      </w:r>
      <w:r w:rsidRPr="7A781AE7" w:rsidR="00861954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NB:</w:t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Le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eventuali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spese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di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soggiorno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per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i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giorni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di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permanenza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aggiuntivi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(11.06) </w:t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sono</w:t>
      </w:r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ammissibili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se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richieste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e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opportunamente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motivate. I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giorni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di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permanenza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aggiuntivi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devono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essere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relativi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ad un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giorno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di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viaggio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immediatamente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prima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dell’inizio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dell’attività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e/o ad un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giorno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immediatamente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successivo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alla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conclusione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di tale </w:t>
      </w:r>
      <w:proofErr w:type="spellStart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attività</w:t>
      </w:r>
      <w:proofErr w:type="spellEnd"/>
      <w:r w:rsidRPr="7A781AE7" w:rsidR="00861954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</w:p>
    <w:tbl>
      <w:tblPr>
        <w:tblW w:w="9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Pr="00076D7E" w:rsidR="00861954" w:rsidTr="7A781AE7" w14:paraId="04AF5BE5" w14:textId="77777777">
        <w:tc>
          <w:tcPr>
            <w:tcW w:w="9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76D7E" w:rsidR="00861954" w:rsidP="007F391C" w:rsidRDefault="00861954" w14:paraId="497ABCF2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richiesto</w:t>
            </w:r>
            <w:proofErr w:type="spellEnd"/>
          </w:p>
        </w:tc>
      </w:tr>
      <w:tr w:rsidRPr="00076D7E" w:rsidR="00861954" w:rsidTr="7A781AE7" w14:paraId="4C261EDC" w14:textId="77777777">
        <w:tc>
          <w:tcPr>
            <w:tcW w:w="5920" w:type="dxa"/>
            <w:tcMar/>
          </w:tcPr>
          <w:p w:rsidRPr="00076D7E" w:rsidR="00861954" w:rsidP="007F391C" w:rsidRDefault="00861954" w14:paraId="56651AB6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inizio</w:t>
            </w:r>
            <w:proofErr w:type="spellEnd"/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 TCA</w:t>
            </w:r>
          </w:p>
        </w:tc>
        <w:tc>
          <w:tcPr>
            <w:tcW w:w="3836" w:type="dxa"/>
            <w:tcMar/>
          </w:tcPr>
          <w:p w:rsidRPr="00076D7E" w:rsidR="00861954" w:rsidP="007F391C" w:rsidRDefault="00861954" w14:paraId="7FBE8CA2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12.06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Pr="00076D7E" w:rsidR="00861954" w:rsidTr="7A781AE7" w14:paraId="606DB98F" w14:textId="77777777">
        <w:tc>
          <w:tcPr>
            <w:tcW w:w="5920" w:type="dxa"/>
            <w:tcMar/>
          </w:tcPr>
          <w:p w:rsidRPr="00076D7E" w:rsidR="00861954" w:rsidP="007F391C" w:rsidRDefault="00861954" w14:paraId="6D7AA913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  <w:tcMar/>
          </w:tcPr>
          <w:p w:rsidRPr="00076D7E" w:rsidR="00861954" w:rsidP="007F391C" w:rsidRDefault="00861954" w14:paraId="15B51EDD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15.06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Pr="00076D7E" w:rsidR="00861954" w:rsidTr="7A781AE7" w14:paraId="4CBBB95B" w14:textId="77777777">
        <w:tc>
          <w:tcPr>
            <w:tcW w:w="9756" w:type="dxa"/>
            <w:gridSpan w:val="2"/>
            <w:shd w:val="clear" w:color="auto" w:fill="D9D9D9" w:themeFill="background1" w:themeFillShade="D9"/>
            <w:tcMar/>
          </w:tcPr>
          <w:p w:rsidRPr="00076D7E" w:rsidR="00861954" w:rsidP="007F391C" w:rsidRDefault="00861954" w14:paraId="6C748268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 di </w:t>
            </w: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Viaggio</w:t>
            </w:r>
            <w:proofErr w:type="spellEnd"/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Pr="00076D7E" w:rsidR="00861954" w:rsidTr="7A781AE7" w14:paraId="5748F82D" w14:textId="77777777">
        <w:tc>
          <w:tcPr>
            <w:tcW w:w="5920" w:type="dxa"/>
            <w:tcMar/>
          </w:tcPr>
          <w:p w:rsidRPr="00076D7E" w:rsidR="00861954" w:rsidP="007F391C" w:rsidRDefault="00861954" w14:paraId="58C2AF59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Partenza</w:t>
            </w:r>
            <w:proofErr w:type="spellEnd"/>
          </w:p>
        </w:tc>
        <w:tc>
          <w:tcPr>
            <w:tcW w:w="3836" w:type="dxa"/>
            <w:tcMar/>
          </w:tcPr>
          <w:p w:rsidRPr="00076D7E" w:rsidR="00861954" w:rsidP="007F391C" w:rsidRDefault="00861954" w14:paraId="3FCDDAA0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76D7E" w:rsidR="00861954" w:rsidTr="7A781AE7" w14:paraId="36FEAC1E" w14:textId="77777777">
        <w:tc>
          <w:tcPr>
            <w:tcW w:w="5920" w:type="dxa"/>
            <w:tcMar/>
          </w:tcPr>
          <w:p w:rsidRPr="00076D7E" w:rsidR="00861954" w:rsidP="007F391C" w:rsidRDefault="00861954" w14:paraId="2565BE33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Rientro</w:t>
            </w:r>
            <w:proofErr w:type="spellEnd"/>
          </w:p>
        </w:tc>
        <w:tc>
          <w:tcPr>
            <w:tcW w:w="3836" w:type="dxa"/>
            <w:tcMar/>
          </w:tcPr>
          <w:p w:rsidRPr="00076D7E" w:rsidR="00861954" w:rsidP="007F391C" w:rsidRDefault="00861954" w14:paraId="4B3E7AED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76D7E" w:rsidR="00861954" w:rsidTr="7A781AE7" w14:paraId="7D3630F1" w14:textId="77777777">
        <w:tc>
          <w:tcPr>
            <w:tcW w:w="5920" w:type="dxa"/>
            <w:tcMar/>
          </w:tcPr>
          <w:p w:rsidRPr="00076D7E" w:rsidR="00861954" w:rsidP="00861954" w:rsidRDefault="00861954" w14:paraId="631DC274" w14:textId="77777777">
            <w:pPr>
              <w:numPr>
                <w:ilvl w:val="0"/>
                <w:numId w:val="6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6D7E">
              <w:rPr>
                <w:rFonts w:ascii="Arial" w:hAnsi="Arial" w:cs="Arial"/>
                <w:sz w:val="22"/>
                <w:szCs w:val="22"/>
              </w:rPr>
              <w:t>Viaggio</w:t>
            </w:r>
            <w:proofErr w:type="spellEnd"/>
            <w:r w:rsidRPr="00076D7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76D7E">
              <w:rPr>
                <w:rFonts w:ascii="Arial" w:hAnsi="Arial" w:cs="Arial"/>
                <w:sz w:val="22"/>
                <w:szCs w:val="22"/>
              </w:rPr>
              <w:t>aereo</w:t>
            </w:r>
            <w:proofErr w:type="spellEnd"/>
            <w:r w:rsidRPr="00076D7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76D7E">
              <w:rPr>
                <w:rFonts w:ascii="Arial" w:hAnsi="Arial" w:cs="Arial"/>
                <w:sz w:val="22"/>
                <w:szCs w:val="22"/>
              </w:rPr>
              <w:t>treno</w:t>
            </w:r>
            <w:proofErr w:type="spellEnd"/>
            <w:r w:rsidRPr="00076D7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6" w:type="dxa"/>
            <w:tcMar/>
          </w:tcPr>
          <w:p w:rsidRPr="00076D7E" w:rsidR="00861954" w:rsidP="007F391C" w:rsidRDefault="00861954" w14:paraId="07B9C7E4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Pr="00076D7E" w:rsidR="00861954" w:rsidTr="7A781AE7" w14:paraId="1C32EECF" w14:textId="77777777">
        <w:tc>
          <w:tcPr>
            <w:tcW w:w="5920" w:type="dxa"/>
            <w:tcMar/>
          </w:tcPr>
          <w:p w:rsidRPr="00076D7E" w:rsidR="00861954" w:rsidP="00861954" w:rsidRDefault="00861954" w14:paraId="230099D2" w14:textId="77777777">
            <w:pPr>
              <w:numPr>
                <w:ilvl w:val="0"/>
                <w:numId w:val="6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6D7E">
              <w:rPr>
                <w:rFonts w:ascii="Arial" w:hAnsi="Arial" w:cs="Arial"/>
                <w:sz w:val="22"/>
                <w:szCs w:val="22"/>
              </w:rPr>
              <w:t>Trasporti</w:t>
            </w:r>
            <w:proofErr w:type="spellEnd"/>
            <w:r w:rsidRPr="00076D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6D7E">
              <w:rPr>
                <w:rFonts w:ascii="Arial" w:hAnsi="Arial" w:cs="Arial"/>
                <w:sz w:val="22"/>
                <w:szCs w:val="22"/>
              </w:rPr>
              <w:t>locali</w:t>
            </w:r>
            <w:proofErr w:type="spellEnd"/>
          </w:p>
        </w:tc>
        <w:tc>
          <w:tcPr>
            <w:tcW w:w="3836" w:type="dxa"/>
            <w:tcMar/>
          </w:tcPr>
          <w:p w:rsidRPr="00076D7E" w:rsidR="00861954" w:rsidP="007F391C" w:rsidRDefault="00861954" w14:paraId="6919C1F6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76D7E" w:rsidR="00861954" w:rsidTr="7A781AE7" w14:paraId="0F77009F" w14:textId="77777777">
        <w:tc>
          <w:tcPr>
            <w:tcW w:w="5920" w:type="dxa"/>
            <w:tcMar/>
          </w:tcPr>
          <w:p w:rsidRPr="00076D7E" w:rsidR="00861954" w:rsidP="007F391C" w:rsidRDefault="00861954" w14:paraId="69003903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spellEnd"/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Viaggio</w:t>
            </w:r>
            <w:proofErr w:type="spellEnd"/>
          </w:p>
        </w:tc>
        <w:tc>
          <w:tcPr>
            <w:tcW w:w="3836" w:type="dxa"/>
            <w:tcMar/>
          </w:tcPr>
          <w:p w:rsidRPr="00076D7E" w:rsidR="00861954" w:rsidP="007F391C" w:rsidRDefault="00861954" w14:paraId="489822AC" w14:textId="7777777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Pr="00076D7E" w:rsidR="00861954" w:rsidTr="7A781AE7" w14:paraId="63161DDB" w14:textId="77777777">
        <w:tc>
          <w:tcPr>
            <w:tcW w:w="9756" w:type="dxa"/>
            <w:gridSpan w:val="2"/>
            <w:shd w:val="clear" w:color="auto" w:fill="D9D9D9" w:themeFill="background1" w:themeFillShade="D9"/>
            <w:tcMar/>
          </w:tcPr>
          <w:p w:rsidRPr="00076D7E" w:rsidR="00861954" w:rsidP="007F391C" w:rsidRDefault="00861954" w14:paraId="635F88F5" w14:textId="7777777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Altri</w:t>
            </w:r>
            <w:proofErr w:type="spellEnd"/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</w:p>
        </w:tc>
      </w:tr>
      <w:tr w:rsidRPr="00076D7E" w:rsidR="00861954" w:rsidTr="7A781AE7" w14:paraId="074E9BFD" w14:textId="77777777">
        <w:tc>
          <w:tcPr>
            <w:tcW w:w="5920" w:type="dxa"/>
            <w:tcMar/>
          </w:tcPr>
          <w:p w:rsidRPr="00076D7E" w:rsidR="00861954" w:rsidP="007F391C" w:rsidRDefault="00861954" w14:paraId="62844840" w14:textId="2789F00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7A781AE7" w:rsidR="00861954">
              <w:rPr>
                <w:rFonts w:ascii="Arial" w:hAnsi="Arial" w:cs="Arial"/>
                <w:sz w:val="22"/>
                <w:szCs w:val="22"/>
              </w:rPr>
              <w:t>Spese</w:t>
            </w:r>
            <w:proofErr w:type="spellEnd"/>
            <w:r w:rsidRPr="7A781AE7" w:rsidR="00861954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7A781AE7" w:rsidR="00861954">
              <w:rPr>
                <w:rFonts w:ascii="Arial" w:hAnsi="Arial" w:cs="Arial"/>
                <w:sz w:val="22"/>
                <w:szCs w:val="22"/>
              </w:rPr>
              <w:t>soggiorno</w:t>
            </w:r>
            <w:proofErr w:type="spellEnd"/>
            <w:r w:rsidRPr="7A781AE7" w:rsidR="0086195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7A781AE7" w:rsidR="00861954">
              <w:rPr>
                <w:rFonts w:ascii="Arial" w:hAnsi="Arial" w:cs="Arial"/>
                <w:sz w:val="22"/>
                <w:szCs w:val="22"/>
              </w:rPr>
              <w:t>vitto</w:t>
            </w:r>
            <w:proofErr w:type="spellEnd"/>
            <w:r w:rsidRPr="7A781AE7" w:rsidR="00861954">
              <w:rPr>
                <w:rFonts w:ascii="Arial" w:hAnsi="Arial" w:cs="Arial"/>
                <w:sz w:val="22"/>
                <w:szCs w:val="22"/>
              </w:rPr>
              <w:t xml:space="preserve"> e soggiorno)</w:t>
            </w:r>
          </w:p>
        </w:tc>
        <w:tc>
          <w:tcPr>
            <w:tcW w:w="3836" w:type="dxa"/>
            <w:tcMar/>
          </w:tcPr>
          <w:p w:rsidRPr="00076D7E" w:rsidR="00861954" w:rsidP="007F391C" w:rsidRDefault="00861954" w14:paraId="07D4BC75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Pr="00076D7E" w:rsidR="00861954" w:rsidTr="7A781AE7" w14:paraId="1D6AA1A5" w14:textId="77777777">
        <w:tc>
          <w:tcPr>
            <w:tcW w:w="5920" w:type="dxa"/>
            <w:tcMar/>
          </w:tcPr>
          <w:p w:rsidRPr="00076D7E" w:rsidR="00861954" w:rsidP="007F391C" w:rsidRDefault="00861954" w14:paraId="6DC2F753" w14:textId="7777777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spellEnd"/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Altri</w:t>
            </w:r>
            <w:proofErr w:type="spellEnd"/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</w:p>
        </w:tc>
        <w:tc>
          <w:tcPr>
            <w:tcW w:w="3836" w:type="dxa"/>
            <w:tcMar/>
          </w:tcPr>
          <w:p w:rsidRPr="00076D7E" w:rsidR="00861954" w:rsidP="007F391C" w:rsidRDefault="00861954" w14:paraId="6B9710C1" w14:textId="7777777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Pr="00076D7E" w:rsidR="00861954" w:rsidTr="7A781AE7" w14:paraId="274C12E4" w14:textId="77777777">
        <w:tc>
          <w:tcPr>
            <w:tcW w:w="5920" w:type="dxa"/>
            <w:tcMar/>
          </w:tcPr>
          <w:p w:rsidRPr="00076D7E" w:rsidR="00861954" w:rsidP="007F391C" w:rsidRDefault="00861954" w14:paraId="1EC7EF37" w14:textId="7777777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spellEnd"/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 Budget </w:t>
            </w:r>
            <w:proofErr w:type="spellStart"/>
            <w:r w:rsidRPr="00076D7E">
              <w:rPr>
                <w:rFonts w:ascii="Arial" w:hAnsi="Arial" w:cs="Arial"/>
                <w:b/>
                <w:sz w:val="22"/>
                <w:szCs w:val="22"/>
              </w:rPr>
              <w:t>Richiesto</w:t>
            </w:r>
            <w:proofErr w:type="spellEnd"/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836" w:type="dxa"/>
            <w:tcMar/>
          </w:tcPr>
          <w:p w:rsidRPr="00076D7E" w:rsidR="00861954" w:rsidP="007F391C" w:rsidRDefault="00861954" w14:paraId="7730D443" w14:textId="7777777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Pr="00076D7E" w:rsidR="00861954" w:rsidP="00861954" w:rsidRDefault="00861954" w14:paraId="2C7D74BE" w14:textId="77777777">
      <w:pPr>
        <w:pStyle w:val="Sinespaciado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354D2B67" w14:textId="77777777">
      <w:pPr>
        <w:pStyle w:val="Sinespaciado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0C781573" w14:textId="77777777">
      <w:pPr>
        <w:pStyle w:val="Sinespaciado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01D56F53" w14:textId="77777777">
      <w:pPr>
        <w:pStyle w:val="Sinespaciado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63F4748A" w14:textId="75DB86F6">
      <w:pPr>
        <w:pStyle w:val="Sinespaciado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Motivare la richiesta di eventuali spese di soggiorno aggiuntive relative ai giorni di viaggio:</w:t>
      </w:r>
    </w:p>
    <w:p w:rsidR="00861954" w:rsidP="00861954" w:rsidRDefault="00861954" w14:paraId="3427B1F8" w14:textId="77777777">
      <w:pPr>
        <w:pStyle w:val="Sinespaciado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71E336C8" w14:textId="77777777">
      <w:pPr>
        <w:pStyle w:val="Sinespaciado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650D58" wp14:editId="61BDAECD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5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54" w:rsidP="00861954" w:rsidRDefault="00861954" w14:paraId="6112781F" w14:textId="77777777"/>
                          <w:p w:rsidR="00861954" w:rsidP="00861954" w:rsidRDefault="00861954" w14:paraId="1C97354D" w14:textId="77777777"/>
                          <w:p w:rsidR="00861954" w:rsidP="00861954" w:rsidRDefault="00861954" w14:paraId="6FE47DFF" w14:textId="77777777"/>
                          <w:p w:rsidR="00861954" w:rsidP="00861954" w:rsidRDefault="00861954" w14:paraId="2BC2943A" w14:textId="77777777"/>
                          <w:p w:rsidR="00861954" w:rsidP="00861954" w:rsidRDefault="00861954" w14:paraId="62BD40D2" w14:textId="77777777"/>
                          <w:p w:rsidR="00861954" w:rsidP="00861954" w:rsidRDefault="00861954" w14:paraId="116CAAA2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6169D94">
              <v:shape id="Casella di testo 4" style="position:absolute;left:0;text-align:left;margin-left:2.1pt;margin-top:5.85pt;width:446.1pt;height:8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ewGQIAADMEAAAOAAAAZHJzL2Uyb0RvYy54bWysU9tu2zAMfR+wfxD0vjgJ4rQ14hRdugwD&#10;ugvQ7QMUWbaFyaJGKbGzrx8lp2l2wR6G6UEQRemQPDxc3Q6dYQeFXoMt+Wwy5UxZCZW2Tcm/fN6+&#10;uubMB2ErYcCqkh+V57frly9WvSvUHFowlUJGINYXvSt5G4IrsszLVnXCT8ApS84asBOBTGyyCkVP&#10;6J3J5tPpMusBK4cglfd0ez86+Trh17WS4WNdexWYKTnlFtKOad/FPVuvRNGgcK2WpzTEP2TRCW0p&#10;6BnqXgTB9qh/g+q0RPBQh4mELoO61lKlGqia2fSXah5b4VSqhcjx7kyT/3+w8sPh0X1CFobXMFAD&#10;UxHePYD86pmFTStso+4QoW+VqCjwLFKW9c4Xp6+Ral/4CLLr30NFTRb7AAloqLGLrFCdjNCpAccz&#10;6WoITNJlvlzmiytySfLNpvM8n+cphiievjv04a2CjsVDyZG6muDF4cGHmI4onp7EaB6MrrbamGRg&#10;s9sYZAdBCtimdUL/6ZmxrC/5TYz9d4hpWn+C6HQgKRvdlfz6/EgUkbc3tkpCC0Kb8UwpG3siMnI3&#10;shiG3cB0VfJFDBB53UF1JGYRRuXSpNGhBfzOWU+qLbn/theoODPvLHXnZrZYRJknY5FfzcnAS8/u&#10;0iOsJKiSB87G4yaMo7F3qJuWIo16sHBHHa114vo5q1P6pMzUgtMURelf2unV86yvfwAAAP//AwBQ&#10;SwMEFAAGAAgAAAAhANEFqVjeAAAACAEAAA8AAABkcnMvZG93bnJldi54bWxMj81OwzAQhO9IvIO1&#10;SFwQdZpGSRriVAgJBDcoqL268TaJ8E+w3TS8PcsJjjszmv2m3sxGswl9GJwVsFwkwNC2Tg22E/Dx&#10;/nhbAgtRWiW1syjgGwNsmsuLWlbKne0bTtvYMSqxoZIC+hjHivPQ9mhkWLgRLXlH542MdPqOKy/P&#10;VG40T5Mk50YOlj70csSHHtvP7ckIKLPnaR9eVq+7Nj/qdbwppqcvL8T11Xx/ByziHP/C8ItP6NAQ&#10;08GdrApMC8hSCpK8LICRXa7zDNiBhGKVAm9q/n9A8wMAAP//AwBQSwECLQAUAAYACAAAACEAtoM4&#10;kv4AAADhAQAAEwAAAAAAAAAAAAAAAAAAAAAAW0NvbnRlbnRfVHlwZXNdLnhtbFBLAQItABQABgAI&#10;AAAAIQA4/SH/1gAAAJQBAAALAAAAAAAAAAAAAAAAAC8BAABfcmVscy8ucmVsc1BLAQItABQABgAI&#10;AAAAIQCVPuewGQIAADMEAAAOAAAAAAAAAAAAAAAAAC4CAABkcnMvZTJvRG9jLnhtbFBLAQItABQA&#10;BgAIAAAAIQDRBalY3gAAAAgBAAAPAAAAAAAAAAAAAAAAAHMEAABkcnMvZG93bnJldi54bWxQSwUG&#10;AAAAAAQABADzAAAAfgUAAAAA&#10;" w14:anchorId="0A650D58">
                <v:textbox>
                  <w:txbxContent>
                    <w:p w:rsidR="00861954" w:rsidP="00861954" w:rsidRDefault="00861954" w14:paraId="110FFD37" w14:textId="77777777"/>
                    <w:p w:rsidR="00861954" w:rsidP="00861954" w:rsidRDefault="00861954" w14:paraId="6B699379" w14:textId="77777777"/>
                    <w:p w:rsidR="00861954" w:rsidP="00861954" w:rsidRDefault="00861954" w14:paraId="3FE9F23F" w14:textId="77777777"/>
                    <w:p w:rsidR="00861954" w:rsidP="00861954" w:rsidRDefault="00861954" w14:paraId="1F72F646" w14:textId="77777777"/>
                    <w:p w:rsidR="00861954" w:rsidP="00861954" w:rsidRDefault="00861954" w14:paraId="08CE6F91" w14:textId="77777777"/>
                    <w:p w:rsidR="00861954" w:rsidP="00861954" w:rsidRDefault="00861954" w14:paraId="61CDCEAD" w14:textId="77777777"/>
                  </w:txbxContent>
                </v:textbox>
                <w10:wrap type="square"/>
              </v:shape>
            </w:pict>
          </mc:Fallback>
        </mc:AlternateContent>
      </w:r>
    </w:p>
    <w:p w:rsidR="00861954" w:rsidP="00861954" w:rsidRDefault="00861954" w14:paraId="34B97FA2" w14:textId="77777777">
      <w:pPr>
        <w:pStyle w:val="Sinespaciado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4B622FC2" w14:textId="77777777">
      <w:pPr>
        <w:pStyle w:val="Sinespaciado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10CF1160" w14:textId="77777777">
      <w:pPr>
        <w:pStyle w:val="Sinespaciado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72DA58ED" w14:textId="77777777">
      <w:pPr>
        <w:pStyle w:val="Sinespaciado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861954" w:rsidP="00861954" w:rsidRDefault="00861954" w14:paraId="3D92801F" w14:textId="77777777">
      <w:pPr>
        <w:pStyle w:val="Sinespaciado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Pr="00076D7E" w:rsidR="00861954" w:rsidP="00861954" w:rsidRDefault="00861954" w14:paraId="384A0133" w14:textId="77777777">
      <w:pPr>
        <w:pStyle w:val="Sinespaciado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Pr="00076D7E" w:rsidR="00861954" w:rsidP="00861954" w:rsidRDefault="00861954" w14:paraId="0A1CD680" w14:textId="77777777">
      <w:pPr>
        <w:pStyle w:val="Sinespaciado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Pr="00076D7E" w:rsidR="00861954" w:rsidP="00861954" w:rsidRDefault="00861954" w14:paraId="0F5D9F3B" w14:textId="77777777">
      <w:pPr>
        <w:pStyle w:val="Sinespaciado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Pr="00076D7E" w:rsidR="00861954" w:rsidP="00861954" w:rsidRDefault="00861954" w14:paraId="15B24CCA" w14:textId="77777777">
      <w:pPr>
        <w:pStyle w:val="Sinespaciado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Autorizzo al trattamento dei miei dati personali ai sensi del D. Lgs.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Pr="00076D7E" w:rsidR="00861954" w:rsidP="00861954" w:rsidRDefault="00861954" w14:paraId="74389741" w14:textId="77777777">
      <w:pPr>
        <w:pStyle w:val="Sinespaciado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Pr="00076D7E" w:rsidR="00861954" w:rsidP="00861954" w:rsidRDefault="00861954" w14:paraId="3A0F8975" w14:textId="77777777">
      <w:pPr>
        <w:pStyle w:val="Sinespaciado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44E7D367" wp14:editId="0CA5E399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76D7E" w:rsidR="00861954" w:rsidP="00861954" w:rsidRDefault="00861954" w14:paraId="01191643" w14:textId="77777777">
      <w:pPr>
        <w:pStyle w:val="Sinespaciado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Pr="00076D7E" w:rsidR="00861954" w:rsidP="00861954" w:rsidRDefault="00861954" w14:paraId="3A77CA21" w14:textId="77777777">
      <w:pPr>
        <w:pStyle w:val="Sinespaciado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861954" w:rsidP="00861954" w:rsidRDefault="00861954" w14:paraId="209219E6" w14:textId="77777777">
      <w:pPr>
        <w:pStyle w:val="Sinespaciad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Pr="00076D7E" w:rsidR="00861954" w:rsidP="00861954" w:rsidRDefault="00861954" w14:paraId="1FF85D8E" w14:textId="77777777">
      <w:pPr>
        <w:pStyle w:val="Sinespaciado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>
        <w:rPr>
          <w:rFonts w:ascii="Arial" w:hAnsi="Arial" w:cs="Arial"/>
          <w:b/>
          <w:szCs w:val="22"/>
        </w:rPr>
        <w:t>irma del Rappresentante legale</w:t>
      </w:r>
    </w:p>
    <w:p w:rsidRPr="00076D7E" w:rsidR="00861954" w:rsidP="00861954" w:rsidRDefault="00861954" w14:paraId="1629D1A0" w14:textId="77777777">
      <w:pPr>
        <w:pStyle w:val="Sinespaciado"/>
        <w:rPr>
          <w:rFonts w:ascii="Arial" w:hAnsi="Arial" w:cs="Arial"/>
          <w:szCs w:val="22"/>
        </w:rPr>
      </w:pPr>
    </w:p>
    <w:p w:rsidRPr="00076D7E" w:rsidR="00861954" w:rsidP="00861954" w:rsidRDefault="00861954" w14:paraId="5D5BB413" w14:textId="77777777">
      <w:pPr>
        <w:pStyle w:val="Sinespaciado"/>
        <w:rPr>
          <w:rFonts w:ascii="Arial" w:hAnsi="Arial" w:cs="Arial"/>
          <w:szCs w:val="22"/>
        </w:rPr>
      </w:pPr>
    </w:p>
    <w:p w:rsidRPr="00076D7E" w:rsidR="00861954" w:rsidP="00861954" w:rsidRDefault="00861954" w14:paraId="22182BA6" w14:textId="77777777">
      <w:pPr>
        <w:pStyle w:val="Textoindependiente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Pr="00381260" w:rsidR="00861954" w:rsidP="00861954" w:rsidRDefault="00861954" w14:paraId="144F449E" w14:textId="77777777">
      <w:pPr>
        <w:pStyle w:val="Textoindependiente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Pr="00076D7E" w:rsidR="00861954" w:rsidP="00861954" w:rsidRDefault="00861954" w14:paraId="4008158D" w14:textId="77777777">
      <w:pPr>
        <w:pStyle w:val="Textoindependiente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Pr="00076D7E" w:rsidR="00861954" w:rsidP="00861954" w:rsidRDefault="00861954" w14:paraId="112F85E3" w14:textId="77777777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Pr="00076D7E" w:rsidR="00861954" w:rsidP="00861954" w:rsidRDefault="00861954" w14:paraId="673009C3" w14:textId="77777777">
      <w:pPr>
        <w:rPr>
          <w:rFonts w:ascii="Arial" w:hAnsi="Arial" w:cs="Arial"/>
          <w:sz w:val="22"/>
          <w:szCs w:val="22"/>
        </w:rPr>
      </w:pPr>
    </w:p>
    <w:p w:rsidRPr="00076D7E" w:rsidR="00861954" w:rsidP="00861954" w:rsidRDefault="00861954" w14:paraId="38F375CD" w14:textId="77777777">
      <w:pPr>
        <w:rPr>
          <w:rFonts w:ascii="Arial" w:hAnsi="Arial" w:cs="Arial"/>
          <w:sz w:val="22"/>
          <w:szCs w:val="22"/>
        </w:rPr>
      </w:pPr>
    </w:p>
    <w:p w:rsidRPr="00076D7E" w:rsidR="00861954" w:rsidP="00861954" w:rsidRDefault="00861954" w14:paraId="6EFB0BE4" w14:textId="77777777">
      <w:pPr>
        <w:rPr>
          <w:rFonts w:ascii="Arial" w:hAnsi="Arial" w:cs="Arial"/>
          <w:sz w:val="22"/>
          <w:szCs w:val="22"/>
        </w:rPr>
      </w:pPr>
    </w:p>
    <w:p w:rsidRPr="00861954" w:rsidR="00403A68" w:rsidP="00861954" w:rsidRDefault="00403A68" w14:paraId="26988456" w14:textId="77777777"/>
    <w:sectPr w:rsidRPr="00861954" w:rsidR="00403A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3000" w:right="1106" w:bottom="1134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E00" w:rsidRDefault="00A13E00" w14:paraId="364C8C6E" w14:textId="77777777">
      <w:r>
        <w:separator/>
      </w:r>
    </w:p>
  </w:endnote>
  <w:endnote w:type="continuationSeparator" w:id="0">
    <w:p w:rsidR="00A13E00" w:rsidRDefault="00A13E00" w14:paraId="68E197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E00" w:rsidRDefault="00A13E00" w14:paraId="2E772C61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7B4175" w:rsidR="00A13E00" w:rsidP="00A13E00" w:rsidRDefault="00A13E00" w14:paraId="4B83C4D2" w14:textId="77777777">
    <w:pPr>
      <w:pStyle w:val="Piedepgina"/>
      <w:tabs>
        <w:tab w:val="left" w:pos="3654"/>
        <w:tab w:val="right" w:pos="9534"/>
      </w:tabs>
      <w:rPr>
        <w:caps/>
        <w:color w:val="4472C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54AF4" wp14:editId="729961AE">
              <wp:simplePos x="0" y="0"/>
              <wp:positionH relativeFrom="column">
                <wp:posOffset>4565650</wp:posOffset>
              </wp:positionH>
              <wp:positionV relativeFrom="page">
                <wp:posOffset>10464800</wp:posOffset>
              </wp:positionV>
              <wp:extent cx="1504950" cy="123825"/>
              <wp:effectExtent l="0" t="0" r="0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4950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Pr="004C0BA0" w:rsidR="00A13E00" w:rsidP="00A13E00" w:rsidRDefault="00A13E00" w14:paraId="5B5DD88D" w14:textId="77777777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A77A4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Vers.0.3/</w:t>
                          </w:r>
                          <w:proofErr w:type="spellStart"/>
                          <w:r w:rsidRPr="00A77A4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gmg</w:t>
                          </w:r>
                          <w:proofErr w:type="spellEnd"/>
                          <w:r w:rsidRPr="00A77A42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/LN del 10/08/2021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CA019BD">
            <v:shapetype id="_x0000_t202" coordsize="21600,21600" o:spt="202" path="m,l,21600r21600,l21600,xe" w14:anchorId="76854AF4">
              <v:stroke joinstyle="miter"/>
              <v:path gradientshapeok="t" o:connecttype="rect"/>
            </v:shapetype>
            <v:shape id="Casella di testo 7" style="position:absolute;margin-left:359.5pt;margin-top:824pt;width:118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31" stroked="f" strokecolor="#4f81bd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/A2wEAALEDAAAOAAAAZHJzL2Uyb0RvYy54bWysU8GO0zAQvSPxD5bvNGmhaImarmBXRUgL&#10;i7TsBziOk1g4HjN2m5SvZ+wkXWBviByssT3zPO/Ny+567A07KfQabMnXq5wzZSXU2rYlf/x2eHXF&#10;mQ/C1sKAVSU/K8+v9y9f7AZXqA10YGqFjECsLwZX8i4EV2SZl53qhV+BU5YuG8BeBNpim9UoBkLv&#10;TbbJ87fZAFg7BKm8p9Pb6ZLvE37TKBnum8arwEzJqbeQVkxrFddsvxNFi8J1Ws5tiH/oohfa0qMX&#10;qFsRBDuifgbVa4ngoQkrCX0GTaOlShyIzTr/i81DJ5xKXEgc7y4y+f8HK7+cHtxXZGH8ACMNMJHw&#10;7g7kd0/aZIPzxZwTNfWFj9nV8BlqmqY4BkgVY4N9pE+EGMGQ0ueLumoMTEbsbf7m3ZauJN2tN6+v&#10;NtsofyaKpdqhDx8V9CwGJUeaXkIXpzsfptQlJT7mwej6oI1JG2yrG4PsJGjSh/TN6H+kGRuTLcSy&#10;CXE6Uckr8zMLz4lxGKuRUuNhBfWZ6CNMPiLfU9AB/uRsIA+V3P84ClScmU+WhhQNtwS4BNUSCCup&#10;tOSBsym8CZMxjw512xHyMo33JPNBJwWeupiHQ75IGs4ejsb7fZ+ynv60/S8AAAD//wMAUEsDBBQA&#10;BgAIAAAAIQDJ5IFy4QAAAA0BAAAPAAAAZHJzL2Rvd25yZXYueG1sTE9BTsMwELwj8QdrkbhRp6h1&#10;mzROBUhIvQCiIKHe3HgTB2I7ip0m/T3bE9xmdkazM/l2si07YR8a7yTMZwkwdKXXjaslfH48362B&#10;haicVq13KOGMAbbF9VWuMu1H946nfawZhbiQKQkmxi7jPJQGrQoz36EjrfK9VZFoX3Pdq5HCbcvv&#10;k0RwqxpHH4zq8Mlg+bMfrITH82De0kP6pcR39RoqsXsZFzspb2+mhw2wiFP8M8OlPlWHgjod/eB0&#10;YK2E1TylLZEEsVgTIku6FASOl5NYLYEXOf+/ovgFAAD//wMAUEsBAi0AFAAGAAgAAAAhALaDOJL+&#10;AAAA4QEAABMAAAAAAAAAAAAAAAAAAAAAAFtDb250ZW50X1R5cGVzXS54bWxQSwECLQAUAAYACAAA&#10;ACEAOP0h/9YAAACUAQAACwAAAAAAAAAAAAAAAAAvAQAAX3JlbHMvLnJlbHNQSwECLQAUAAYACAAA&#10;ACEAtHDvwNsBAACxAwAADgAAAAAAAAAAAAAAAAAuAgAAZHJzL2Uyb0RvYy54bWxQSwECLQAUAAYA&#10;CAAAACEAyeSBcuEAAAANAQAADwAAAAAAAAAAAAAAAAA1BAAAZHJzL2Rvd25yZXYueG1sUEsFBgAA&#10;AAAEAAQA8wAAAEMFAAAAAA==&#10;">
              <v:stroke joinstyle="round"/>
              <v:path arrowok="t"/>
              <v:textbox style="mso-fit-shape-to-text:t" inset="0,0,0,0">
                <w:txbxContent>
                  <w:p w:rsidRPr="004C0BA0" w:rsidR="00A13E00" w:rsidP="00A13E00" w:rsidRDefault="00A13E00" w14:paraId="1FD4E50D" w14:textId="77777777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A77A42">
                      <w:rPr>
                        <w:rFonts w:ascii="Calibri" w:hAnsi="Calibri" w:cs="Calibri"/>
                        <w:sz w:val="16"/>
                        <w:szCs w:val="16"/>
                      </w:rPr>
                      <w:t>Vers.0.3/</w:t>
                    </w:r>
                    <w:proofErr w:type="spellStart"/>
                    <w:r w:rsidRPr="00A77A42">
                      <w:rPr>
                        <w:rFonts w:ascii="Calibri" w:hAnsi="Calibri" w:cs="Calibri"/>
                        <w:sz w:val="16"/>
                        <w:szCs w:val="16"/>
                      </w:rPr>
                      <w:t>gmg</w:t>
                    </w:r>
                    <w:proofErr w:type="spellEnd"/>
                    <w:r w:rsidRPr="00A77A42">
                      <w:rPr>
                        <w:rFonts w:ascii="Calibri" w:hAnsi="Calibri" w:cs="Calibri"/>
                        <w:sz w:val="16"/>
                        <w:szCs w:val="16"/>
                      </w:rPr>
                      <w:t>/LN del 10/08/2021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14557E9" wp14:editId="5C4A3752">
              <wp:simplePos x="0" y="0"/>
              <wp:positionH relativeFrom="page">
                <wp:posOffset>5109210</wp:posOffset>
              </wp:positionH>
              <wp:positionV relativeFrom="page">
                <wp:posOffset>9747250</wp:posOffset>
              </wp:positionV>
              <wp:extent cx="2057400" cy="251460"/>
              <wp:effectExtent l="0" t="0" r="0" b="15240"/>
              <wp:wrapNone/>
              <wp:docPr id="8" name="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578297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69943924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Pr="007D2B65" w:rsidR="00A13E00" w:rsidP="00A13E00" w:rsidRDefault="00A13E00" w14:paraId="312023D8" w14:textId="77777777">
                                  <w:pPr>
                                    <w:pStyle w:val="Piedep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67B67CC">
            <v:rect id="Rettangolo 8" style="position:absolute;margin-left:402.3pt;margin-top:767.5pt;width:16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o:allowincell="f" filled="f" stroked="f" w14:anchorId="014557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nfxQEAAHcDAAAOAAAAZHJzL2Uyb0RvYy54bWysU9tu2zAMfR/QfxD0vtgJ2m4w4hTDig4D&#10;ugvQ9gNkWYqF2aJKKrGzrx+lxOm6vQ17ESiSos85PF7fTEMv9gbJga/lclFKYbyG1vltLZ8e796+&#10;l4Ki8q3qwZtaHgzJm83Fm/UYKrOCDvrWoOAhnqox1LKLMVRFQbozg6IFBOO5aAEHFfmK26JFNfL0&#10;oS9WZXldjIBtQNCGiLO3x6Lc5PnWGh2/WUsmir6WjC3mE/PZpLPYrFW1RRU6p08w1D+gGJTz/NHz&#10;qFsVldih+2vU4DQCgY0LDUMB1jptMgdmsyz/YPPQqWAyFxaHwlkm+n9j9df9Q/iOCTqFe9A/iBUp&#10;xkDVuZIuxD2iGb9AyztUuwiZ7GRxSC+ZhpiypoezpmaKQnNyVV69uyxZes211dXy8jqLXqhqfh2Q&#10;4icDg0hBLZF3lqer/T3FhEZVc0v6mIc71/d5b71/leDGlMnoE+BkAqri1EzCtWzOtOyUaaA9MB2E&#10;oxvYvRx0gD+lGNkJtaTnnUIjRf/Zs9TJNnOAc9DMgfKan9YySnEMP8ajvXYB3bbjycvMxsMHls26&#10;zOgFxQkubzcTPTkx2ef3e+56+V82vwAAAP//AwBQSwMEFAAGAAgAAAAhAHPjhZbhAAAADgEAAA8A&#10;AABkcnMvZG93bnJldi54bWxMj81OwzAQhO9IvIO1SNyo00JLGuJUFT8qR2iRCjc3XpIIex3FbhN4&#10;ejYnOO7MaPabfDU4K07YhcaTgukkAYFUetNQpeBt93SVgghRk9HWEyr4xgCr4vws15nxPb3iaRsr&#10;wSUUMq2gjrHNpAxljU6HiW+R2Pv0ndORz66SptM9lzsrZ0mykE43xB9q3eJ9jeXX9ugUbNJ2/f7s&#10;f/rKPn5s9i/75cNuGZW6vBjWdyAiDvEvDCM+o0PBTAd/JBOEVZAmNwuOsjG/nvOqMTKdpawdRu2W&#10;XVnk8v+M4hcAAP//AwBQSwECLQAUAAYACAAAACEAtoM4kv4AAADhAQAAEwAAAAAAAAAAAAAAAAAA&#10;AAAAW0NvbnRlbnRfVHlwZXNdLnhtbFBLAQItABQABgAIAAAAIQA4/SH/1gAAAJQBAAALAAAAAAAA&#10;AAAAAAAAAC8BAABfcmVscy8ucmVsc1BLAQItABQABgAIAAAAIQBv/wnfxQEAAHcDAAAOAAAAAAAA&#10;AAAAAAAAAC4CAABkcnMvZTJvRG9jLnhtbFBLAQItABQABgAIAAAAIQBz44WW4QAAAA4BAAAPAAAA&#10;AAAAAAAAAAAAAB8EAABkcnMvZG93bnJldi54bWxQSwUGAAAAAAQABADzAAAALQUAAAAA&#10;">
              <v:textbox inset="0,0,0,0">
                <w:txbxContent>
                  <w:sdt>
                    <w:sdtPr>
                      <w:id w:val="1514934890"/>
                      <w:rPr>
                        <w:rFonts w:ascii="Arial" w:hAnsi="Arial" w:cs="Arial"/>
                        <w:sz w:val="14"/>
                        <w:szCs w:val="14"/>
                      </w:rPr>
                      <w:id w:val="-578297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837255984"/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69943924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Pr="007D2B65" w:rsidR="00A13E00" w:rsidP="00A13E00" w:rsidRDefault="00A13E00" w14:paraId="00E00BBB" w14:textId="77777777">
                            <w:pPr>
                              <w:pStyle w:val="Piedep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26392F0A" wp14:editId="7ACE674C">
          <wp:simplePos x="0" y="0"/>
          <wp:positionH relativeFrom="margin">
            <wp:align>right</wp:align>
          </wp:positionH>
          <wp:positionV relativeFrom="page">
            <wp:posOffset>9798050</wp:posOffset>
          </wp:positionV>
          <wp:extent cx="6054090" cy="710565"/>
          <wp:effectExtent l="0" t="0" r="3810" b="0"/>
          <wp:wrapSquare wrapText="bothSides"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3E00" w:rsidP="00A13E00" w:rsidRDefault="00A13E00" w14:paraId="19229CE9" w14:textId="77777777">
    <w:pPr>
      <w:pStyle w:val="Piedepgina"/>
      <w:tabs>
        <w:tab w:val="clear" w:pos="4819"/>
        <w:tab w:val="clear" w:pos="9638"/>
      </w:tabs>
      <w:jc w:val="center"/>
    </w:pPr>
  </w:p>
  <w:p w:rsidR="005238B8" w:rsidRDefault="005238B8" w14:paraId="5FEA4A58" w14:textId="77777777">
    <w:pPr>
      <w:pStyle w:val="Piedepgina"/>
      <w:tabs>
        <w:tab w:val="clear" w:pos="4819"/>
        <w:tab w:val="clear" w:pos="9638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E00" w:rsidRDefault="00A13E00" w14:paraId="01AFD11E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E00" w:rsidRDefault="00A13E00" w14:paraId="4419AB50" w14:textId="77777777">
      <w:r>
        <w:separator/>
      </w:r>
    </w:p>
  </w:footnote>
  <w:footnote w:type="continuationSeparator" w:id="0">
    <w:p w:rsidR="00A13E00" w:rsidRDefault="00A13E00" w14:paraId="223A3D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E00" w:rsidRDefault="00A13E00" w14:paraId="36F8BC33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238B8" w:rsidRDefault="005238B8" w14:paraId="0B4A15FB" w14:textId="77777777">
    <w:pPr>
      <w:pStyle w:val="Encabezado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CB6F0B8" wp14:editId="413DB39C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9200" cy="1803400"/>
          <wp:effectExtent l="0" t="0" r="0" b="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7204FBF" wp14:editId="2DA037B1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085123E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585B8B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NJqPFDhAAAADQEAAA8AAABkcnMvZG93bnJldi54bWxMj0FPwzAMhe9I/IfISNxY&#10;MtQ2VWk6IRicJqQNLrtlrWkrGqdq0q38e8wJbn720/P3ys3iBnHGKfSeDKxXCgRS7ZueWgMf7y93&#10;OYgQLTV28IQGvjHAprq+Km3R+Avt8XyIreAQCoU10MU4FlKGukNnw8qPSHz79JOzkeXUymayFw53&#10;g7xXKpPO9sQfOjviU4f112F2BnZznRxfCZNuvbw9a7/b7o/J1pjbm+XxAUTEJf6Z4Ref0aFippOf&#10;qQliYK1S7hJ50JnOQLBFpzoFceJVrvIEZFXK/y2qHwAAAP//AwBQSwECLQAUAAYACAAAACEAtoM4&#10;kv4AAADhAQAAEwAAAAAAAAAAAAAAAAAAAAAAW0NvbnRlbnRfVHlwZXNdLnhtbFBLAQItABQABgAI&#10;AAAAIQA4/SH/1gAAAJQBAAALAAAAAAAAAAAAAAAAAC8BAABfcmVscy8ucmVsc1BLAQItABQABgAI&#10;AAAAIQBkh7zn3QEAAKwDAAAOAAAAAAAAAAAAAAAAAC4CAABkcnMvZTJvRG9jLnhtbFBLAQItABQA&#10;BgAIAAAAIQDSajxQ4QAAAA0BAAAPAAAAAAAAAAAAAAAAADcEAABkcnMvZG93bnJldi54bWxQSwUG&#10;AAAAAAQABADzAAAARQUAAAAA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3E00" w:rsidRDefault="00A13E00" w14:paraId="5075DFE3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83C"/>
    <w:multiLevelType w:val="hybridMultilevel"/>
    <w:tmpl w:val="4A726BBC"/>
    <w:lvl w:ilvl="0" w:tplc="CCE2A7C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EC2DA8"/>
    <w:multiLevelType w:val="hybridMultilevel"/>
    <w:tmpl w:val="79E83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B63FF7"/>
    <w:multiLevelType w:val="hybridMultilevel"/>
    <w:tmpl w:val="70585064"/>
    <w:lvl w:ilvl="0" w:tplc="1518844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trackRevisions w:val="false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fillcolor="white" strokecolor="#4f81bd">
      <v:fill color="white"/>
      <v:stroke weight="2pt" color="#4f81bd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A6"/>
    <w:rsid w:val="0001DFF3"/>
    <w:rsid w:val="00021947"/>
    <w:rsid w:val="00022AEA"/>
    <w:rsid w:val="00046135"/>
    <w:rsid w:val="00096365"/>
    <w:rsid w:val="000C5A3C"/>
    <w:rsid w:val="000F49FA"/>
    <w:rsid w:val="000F4D80"/>
    <w:rsid w:val="000F61E2"/>
    <w:rsid w:val="001024F4"/>
    <w:rsid w:val="001032E1"/>
    <w:rsid w:val="001136DE"/>
    <w:rsid w:val="00170FB2"/>
    <w:rsid w:val="001C68EB"/>
    <w:rsid w:val="002A62D6"/>
    <w:rsid w:val="00357A5B"/>
    <w:rsid w:val="00382D2C"/>
    <w:rsid w:val="003A7EA5"/>
    <w:rsid w:val="00403A68"/>
    <w:rsid w:val="00465EDB"/>
    <w:rsid w:val="0048228F"/>
    <w:rsid w:val="004B4438"/>
    <w:rsid w:val="004C319A"/>
    <w:rsid w:val="004E5AA4"/>
    <w:rsid w:val="004E7FA0"/>
    <w:rsid w:val="005041F4"/>
    <w:rsid w:val="005238B8"/>
    <w:rsid w:val="0059246C"/>
    <w:rsid w:val="005E018C"/>
    <w:rsid w:val="00636B47"/>
    <w:rsid w:val="00681BFE"/>
    <w:rsid w:val="0068302D"/>
    <w:rsid w:val="006C2786"/>
    <w:rsid w:val="006C41CE"/>
    <w:rsid w:val="006D1585"/>
    <w:rsid w:val="007116C8"/>
    <w:rsid w:val="007B025F"/>
    <w:rsid w:val="007B4175"/>
    <w:rsid w:val="007E77FA"/>
    <w:rsid w:val="00833887"/>
    <w:rsid w:val="00861954"/>
    <w:rsid w:val="00873682"/>
    <w:rsid w:val="00876BE3"/>
    <w:rsid w:val="008C3325"/>
    <w:rsid w:val="008D70C2"/>
    <w:rsid w:val="00921321"/>
    <w:rsid w:val="00935ED8"/>
    <w:rsid w:val="009B14FC"/>
    <w:rsid w:val="00A055E1"/>
    <w:rsid w:val="00A13E00"/>
    <w:rsid w:val="00A40D98"/>
    <w:rsid w:val="00A63A1E"/>
    <w:rsid w:val="00A77A42"/>
    <w:rsid w:val="00A94BC0"/>
    <w:rsid w:val="00AB675E"/>
    <w:rsid w:val="00AF754D"/>
    <w:rsid w:val="00B22B91"/>
    <w:rsid w:val="00B81913"/>
    <w:rsid w:val="00BE42AB"/>
    <w:rsid w:val="00CA7096"/>
    <w:rsid w:val="00CB1946"/>
    <w:rsid w:val="00CB6CE2"/>
    <w:rsid w:val="00CE7FF8"/>
    <w:rsid w:val="00D70618"/>
    <w:rsid w:val="00DA0CA7"/>
    <w:rsid w:val="00E43D46"/>
    <w:rsid w:val="00E60CF7"/>
    <w:rsid w:val="00E746CB"/>
    <w:rsid w:val="00EA3154"/>
    <w:rsid w:val="00EC5650"/>
    <w:rsid w:val="00ED31F0"/>
    <w:rsid w:val="00ED6ADE"/>
    <w:rsid w:val="00F96CE6"/>
    <w:rsid w:val="00FA48A6"/>
    <w:rsid w:val="00FC43CE"/>
    <w:rsid w:val="00FD4EA3"/>
    <w:rsid w:val="053B2337"/>
    <w:rsid w:val="0C38558D"/>
    <w:rsid w:val="1E2B5C9B"/>
    <w:rsid w:val="307F0D21"/>
    <w:rsid w:val="30A64AD2"/>
    <w:rsid w:val="3FED3922"/>
    <w:rsid w:val="4AA60B80"/>
    <w:rsid w:val="62C5CB61"/>
    <w:rsid w:val="7A781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color="#4f81bd">
      <v:fill color="white"/>
      <v:stroke weight="2pt" color="#4f81bd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4B05118B"/>
  <w15:chartTrackingRefBased/>
  <w15:docId w15:val="{E80F02C6-7A3A-4E68-8ECC-181AA32F3C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A48A6"/>
    <w:rPr>
      <w:sz w:val="24"/>
      <w:szCs w:val="24"/>
      <w:lang w:val="en-U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Encabezado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edepgina">
    <w:name w:val="footer"/>
    <w:link w:val="PiedepginaCar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PiedepginaCar" w:customStyle="1">
    <w:name w:val="Pie de página Car"/>
    <w:link w:val="Piedepgina"/>
    <w:uiPriority w:val="99"/>
    <w:rsid w:val="007B4175"/>
    <w:rPr>
      <w:rFonts w:eastAsia="Arial Unicode MS" w:cs="Arial Unicode MS"/>
      <w:color w:val="000000"/>
      <w:sz w:val="24"/>
      <w:szCs w:val="24"/>
      <w:u w:color="000000"/>
    </w:rPr>
  </w:style>
  <w:style w:type="paragraph" w:styleId="Prrafodelista">
    <w:name w:val="List Paragraph"/>
    <w:basedOn w:val="Normal"/>
    <w:uiPriority w:val="34"/>
    <w:qFormat/>
    <w:rsid w:val="00FA48A6"/>
    <w:pPr>
      <w:ind w:left="720"/>
      <w:contextualSpacing/>
    </w:pPr>
    <w:rPr>
      <w:rFonts w:ascii="Cambria" w:hAnsi="Cambria" w:eastAsia="Cambria"/>
      <w:lang w:val="it-IT"/>
    </w:rPr>
  </w:style>
  <w:style w:type="character" w:styleId="Textodelmarcadordeposicin">
    <w:name w:val="Placeholder Text"/>
    <w:basedOn w:val="Fuentedeprrafopredeter"/>
    <w:uiPriority w:val="99"/>
    <w:semiHidden/>
    <w:rsid w:val="00FA48A6"/>
    <w:rPr>
      <w:color w:val="808080"/>
    </w:rPr>
  </w:style>
  <w:style w:type="paragraph" w:styleId="Ttulo">
    <w:name w:val="Title"/>
    <w:basedOn w:val="Normal"/>
    <w:link w:val="TtuloCar"/>
    <w:qFormat/>
    <w:locked/>
    <w:rsid w:val="00AF754D"/>
    <w:pPr>
      <w:jc w:val="center"/>
    </w:pPr>
    <w:rPr>
      <w:b/>
      <w:szCs w:val="20"/>
    </w:rPr>
  </w:style>
  <w:style w:type="character" w:styleId="TtuloCar" w:customStyle="1">
    <w:name w:val="Título Car"/>
    <w:basedOn w:val="Fuentedeprrafopredeter"/>
    <w:link w:val="Ttulo"/>
    <w:rsid w:val="00AF754D"/>
    <w:rPr>
      <w:b/>
      <w:sz w:val="24"/>
      <w:lang w:val="en-US" w:eastAsia="en-US"/>
    </w:rPr>
  </w:style>
  <w:style w:type="paragraph" w:styleId="Textoindependiente2">
    <w:name w:val="Body Text 2"/>
    <w:basedOn w:val="Normal"/>
    <w:link w:val="Textoindependiente2Car"/>
    <w:unhideWhenUsed/>
    <w:locked/>
    <w:rsid w:val="00AF754D"/>
    <w:pPr>
      <w:spacing w:after="120" w:line="480" w:lineRule="auto"/>
    </w:pPr>
    <w:rPr>
      <w:rFonts w:eastAsia="SimSun"/>
      <w:lang w:eastAsia="zh-CN"/>
    </w:rPr>
  </w:style>
  <w:style w:type="character" w:styleId="Textoindependiente2Car" w:customStyle="1">
    <w:name w:val="Texto independiente 2 Car"/>
    <w:basedOn w:val="Fuentedeprrafopredeter"/>
    <w:link w:val="Textoindependiente2"/>
    <w:rsid w:val="00AF754D"/>
    <w:rPr>
      <w:rFonts w:eastAsia="SimSun"/>
      <w:sz w:val="24"/>
      <w:szCs w:val="24"/>
      <w:lang w:val="en-U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022AE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locked/>
    <w:rsid w:val="00861954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rsid w:val="00861954"/>
    <w:rPr>
      <w:sz w:val="24"/>
      <w:szCs w:val="24"/>
      <w:lang w:val="en-US" w:eastAsia="en-US"/>
    </w:rPr>
  </w:style>
  <w:style w:type="character" w:styleId="Textoennegrita">
    <w:name w:val="Strong"/>
    <w:uiPriority w:val="22"/>
    <w:qFormat/>
    <w:locked/>
    <w:rsid w:val="00861954"/>
    <w:rPr>
      <w:b/>
      <w:bCs/>
    </w:rPr>
  </w:style>
  <w:style w:type="paragraph" w:styleId="Sinespaciado">
    <w:name w:val="No Spacing"/>
    <w:basedOn w:val="Normal"/>
    <w:uiPriority w:val="1"/>
    <w:qFormat/>
    <w:rsid w:val="00861954"/>
    <w:rPr>
      <w:rFonts w:ascii="Calibri" w:hAnsi="Calibri"/>
      <w:sz w:val="2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6" ma:contentTypeDescription="Creare un nuovo documento." ma:contentTypeScope="" ma:versionID="1aee82814116a125856532f5bb2a83bf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857e910a31bfccca284abf54cd8be92d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</documentManagement>
</p:properties>
</file>

<file path=customXml/itemProps1.xml><?xml version="1.0" encoding="utf-8"?>
<ds:datastoreItem xmlns:ds="http://schemas.openxmlformats.org/officeDocument/2006/customXml" ds:itemID="{0F349CE4-1622-4D7D-9310-F3C7F38E8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78628-1C3F-4E5C-8473-80DE1DD842C4}"/>
</file>

<file path=customXml/itemProps3.xml><?xml version="1.0" encoding="utf-8"?>
<ds:datastoreItem xmlns:ds="http://schemas.openxmlformats.org/officeDocument/2006/customXml" ds:itemID="{D070D417-B3C8-49C8-93C3-E0A5093DB6D0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ansas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Bani</dc:creator>
  <cp:keywords/>
  <cp:lastModifiedBy>Pietro Michelacci</cp:lastModifiedBy>
  <cp:revision>3</cp:revision>
  <dcterms:created xsi:type="dcterms:W3CDTF">2022-02-15T10:56:00Z</dcterms:created>
  <dcterms:modified xsi:type="dcterms:W3CDTF">2022-03-02T10:37:18Z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