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1C2" w14:textId="77777777" w:rsidR="00357571" w:rsidRDefault="00357571" w:rsidP="5468C008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</w:rPr>
      </w:pPr>
      <w:r w:rsidRPr="5468C008">
        <w:rPr>
          <w:rFonts w:ascii="Arial" w:hAnsi="Arial" w:cs="Arial"/>
          <w:b/>
          <w:bCs/>
          <w:sz w:val="24"/>
          <w:szCs w:val="24"/>
          <w:shd w:val="clear" w:color="auto" w:fill="FFFFFF"/>
        </w:rPr>
        <w:t>MODULO DI CANDIDATURA</w:t>
      </w:r>
    </w:p>
    <w:p w14:paraId="1AC8297D" w14:textId="77777777" w:rsidR="002D4A92" w:rsidRPr="002D4A92" w:rsidRDefault="002D4A92" w:rsidP="002D4A92">
      <w:pPr>
        <w:spacing w:after="120"/>
        <w:jc w:val="center"/>
        <w:rPr>
          <w:rFonts w:ascii="Arial" w:hAnsi="Arial" w:cs="Arial"/>
          <w:b/>
          <w:bCs/>
          <w:i/>
          <w:iCs/>
          <w:szCs w:val="22"/>
          <w:lang w:val="it-IT"/>
        </w:rPr>
      </w:pPr>
      <w:bookmarkStart w:id="0" w:name="_Hlk133574726"/>
      <w:r w:rsidRPr="002D4A92">
        <w:rPr>
          <w:rFonts w:ascii="Arial" w:hAnsi="Arial" w:cs="Arial"/>
          <w:b/>
          <w:bCs/>
          <w:i/>
          <w:iCs/>
          <w:szCs w:val="22"/>
          <w:lang w:val="it-IT"/>
        </w:rPr>
        <w:t xml:space="preserve">YOUNG SPARKS SYMPOSIUM </w:t>
      </w:r>
    </w:p>
    <w:p w14:paraId="6806F8DA" w14:textId="02D303B6" w:rsidR="002D4A92" w:rsidRDefault="002D4A92" w:rsidP="5E03CF83">
      <w:pPr>
        <w:spacing w:after="120"/>
        <w:jc w:val="center"/>
        <w:rPr>
          <w:rFonts w:ascii="Arial" w:hAnsi="Arial" w:cs="Arial"/>
          <w:b/>
          <w:bCs/>
          <w:i/>
          <w:iCs/>
          <w:lang w:val="it-IT"/>
        </w:rPr>
      </w:pPr>
      <w:r w:rsidRPr="5E03CF83">
        <w:rPr>
          <w:rFonts w:ascii="Arial" w:hAnsi="Arial" w:cs="Arial"/>
          <w:b/>
          <w:bCs/>
          <w:i/>
          <w:iCs/>
          <w:lang w:val="it-IT"/>
        </w:rPr>
        <w:t>Solomeo</w:t>
      </w:r>
      <w:r w:rsidR="0610C5C9" w:rsidRPr="5E03CF83">
        <w:rPr>
          <w:rFonts w:ascii="Arial" w:hAnsi="Arial" w:cs="Arial"/>
          <w:b/>
          <w:bCs/>
          <w:i/>
          <w:iCs/>
          <w:lang w:val="it-IT"/>
        </w:rPr>
        <w:t xml:space="preserve"> (Perugia)</w:t>
      </w:r>
      <w:r w:rsidRPr="5E03CF83">
        <w:rPr>
          <w:rFonts w:ascii="Arial" w:hAnsi="Arial" w:cs="Arial"/>
          <w:b/>
          <w:bCs/>
          <w:i/>
          <w:iCs/>
          <w:lang w:val="it-IT"/>
        </w:rPr>
        <w:t>, 3 – 7 settembre 2023</w:t>
      </w:r>
    </w:p>
    <w:bookmarkEnd w:id="0"/>
    <w:p w14:paraId="65000869" w14:textId="293D03DB" w:rsidR="00357571" w:rsidRPr="009A75A5" w:rsidRDefault="00357571" w:rsidP="009A75A5">
      <w:pPr>
        <w:spacing w:after="120"/>
        <w:jc w:val="center"/>
        <w:rPr>
          <w:rStyle w:val="Enfasigrassetto"/>
          <w:color w:val="000000" w:themeColor="text1"/>
          <w:sz w:val="28"/>
          <w:szCs w:val="28"/>
          <w:lang w:val="it-IT"/>
        </w:rPr>
      </w:pPr>
      <w:r w:rsidRPr="00357571">
        <w:rPr>
          <w:rFonts w:ascii="Arial" w:hAnsi="Arial" w:cs="Arial"/>
          <w:szCs w:val="22"/>
          <w:lang w:val="it-IT"/>
        </w:rPr>
        <w:br/>
      </w:r>
      <w:r w:rsidRPr="00357571">
        <w:rPr>
          <w:rFonts w:ascii="Arial" w:hAnsi="Arial" w:cs="Arial"/>
          <w:szCs w:val="22"/>
          <w:shd w:val="clear" w:color="auto" w:fill="FFFFFF"/>
          <w:lang w:val="it-IT"/>
        </w:rPr>
        <w:t xml:space="preserve"> La candidatura deve pervenire presso l’Agenzia Erasmus+ INDIRE secondo le modalità indicate nell’invito </w:t>
      </w:r>
      <w:r w:rsidRPr="009A75A5">
        <w:rPr>
          <w:rFonts w:ascii="Arial" w:hAnsi="Arial" w:cs="Arial"/>
          <w:b/>
          <w:bCs/>
          <w:color w:val="000000" w:themeColor="text1"/>
          <w:shd w:val="clear" w:color="auto" w:fill="FFFFFF"/>
          <w:lang w:val="it-IT"/>
        </w:rPr>
        <w:t>entro</w:t>
      </w:r>
      <w:r w:rsidR="009A75A5" w:rsidRPr="009A75A5">
        <w:rPr>
          <w:rFonts w:ascii="Arial" w:hAnsi="Arial" w:cs="Arial"/>
          <w:b/>
          <w:bCs/>
          <w:color w:val="000000" w:themeColor="text1"/>
          <w:shd w:val="clear" w:color="auto" w:fill="FFFFFF"/>
          <w:lang w:val="it-IT"/>
        </w:rPr>
        <w:t xml:space="preserve"> e non oltre le 23:59 (CEST) del</w:t>
      </w:r>
      <w:r w:rsidR="009A75A5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</w:t>
      </w:r>
      <w:r w:rsidR="006D423A" w:rsidRPr="009A75A5">
        <w:rPr>
          <w:rFonts w:ascii="Arial" w:hAnsi="Arial" w:cs="Arial"/>
          <w:b/>
          <w:bCs/>
          <w:color w:val="000000" w:themeColor="text1"/>
          <w:shd w:val="clear" w:color="auto" w:fill="FFFFFF"/>
          <w:lang w:val="it-IT"/>
        </w:rPr>
        <w:t>11</w:t>
      </w:r>
      <w:r w:rsidRPr="009A75A5">
        <w:rPr>
          <w:rStyle w:val="Enfasigrassetto"/>
          <w:rFonts w:ascii="Arial" w:hAnsi="Arial" w:cs="Arial"/>
          <w:color w:val="000000" w:themeColor="text1"/>
          <w:lang w:val="it-IT"/>
        </w:rPr>
        <w:t>/0</w:t>
      </w:r>
      <w:r w:rsidR="006D423A" w:rsidRPr="009A75A5">
        <w:rPr>
          <w:rStyle w:val="Enfasigrassetto"/>
          <w:rFonts w:ascii="Arial" w:hAnsi="Arial" w:cs="Arial"/>
          <w:color w:val="000000" w:themeColor="text1"/>
          <w:lang w:val="it-IT"/>
        </w:rPr>
        <w:t>7</w:t>
      </w:r>
      <w:r w:rsidRPr="009A75A5">
        <w:rPr>
          <w:rStyle w:val="Enfasigrassetto"/>
          <w:rFonts w:ascii="Arial" w:hAnsi="Arial" w:cs="Arial"/>
          <w:color w:val="000000" w:themeColor="text1"/>
          <w:lang w:val="it-IT"/>
        </w:rPr>
        <w:t>/202</w:t>
      </w:r>
      <w:r w:rsidR="002D4A92" w:rsidRPr="009A75A5">
        <w:rPr>
          <w:rStyle w:val="Enfasigrassetto"/>
          <w:rFonts w:ascii="Arial" w:hAnsi="Arial" w:cs="Arial"/>
          <w:color w:val="000000" w:themeColor="text1"/>
          <w:lang w:val="it-IT"/>
        </w:rPr>
        <w:t>3</w:t>
      </w:r>
    </w:p>
    <w:p w14:paraId="4D4F92D0" w14:textId="77777777" w:rsidR="00357571" w:rsidRPr="009A75A5" w:rsidRDefault="00357571" w:rsidP="00357571">
      <w:pPr>
        <w:jc w:val="both"/>
        <w:rPr>
          <w:rStyle w:val="Enfasigrassetto"/>
          <w:b w:val="0"/>
          <w:bCs w:val="0"/>
          <w:lang w:val="it-IT"/>
        </w:rPr>
      </w:pPr>
    </w:p>
    <w:p w14:paraId="2FB0ED3F" w14:textId="56E18252" w:rsidR="00357571" w:rsidRDefault="00357571" w:rsidP="5468C008">
      <w:pPr>
        <w:pStyle w:val="Nessunaspaziatura"/>
        <w:rPr>
          <w:rFonts w:ascii="Arial" w:hAnsi="Arial" w:cs="Arial"/>
        </w:rPr>
      </w:pPr>
    </w:p>
    <w:p w14:paraId="233DBDF9" w14:textId="6D661871" w:rsidR="00357571" w:rsidRPr="006D423A" w:rsidRDefault="00357571" w:rsidP="006D423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lang w:val="it-IT"/>
        </w:rPr>
      </w:pPr>
      <w:r w:rsidRPr="006D423A">
        <w:rPr>
          <w:rFonts w:ascii="Arial" w:hAnsi="Arial" w:cs="Arial"/>
          <w:b/>
          <w:bCs/>
          <w:color w:val="000000"/>
          <w:lang w:val="it-IT"/>
        </w:rPr>
        <w:t>Dati personali del partecipante all’evento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357571" w14:paraId="5B06F7EB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E49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</w:t>
            </w:r>
          </w:p>
          <w:p w14:paraId="2C03DC2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98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02746A2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B7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</w:t>
            </w:r>
          </w:p>
          <w:p w14:paraId="03C7469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E5E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3D85BDC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717" w14:textId="6E85BCCD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Ruolo </w:t>
            </w:r>
          </w:p>
          <w:p w14:paraId="49930DE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65D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571759" w:rsidRPr="00571759" w14:paraId="5F2C927E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DA7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e Luogo di Nascita</w:t>
            </w:r>
          </w:p>
          <w:p w14:paraId="4DC45D05" w14:textId="6649E53C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642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C37F30" w:rsidRPr="00571759" w14:paraId="55E5530C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ABC" w14:textId="03F84AC3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Nazionalità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39D" w14:textId="77777777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6D423A" w:rsidRPr="00571759" w14:paraId="4923B732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69C" w14:textId="0355D2E4" w:rsidR="006D423A" w:rsidRDefault="006D423A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Pr="006D423A">
              <w:rPr>
                <w:rFonts w:ascii="Arial" w:hAnsi="Arial" w:cs="Arial"/>
                <w:szCs w:val="22"/>
              </w:rPr>
              <w:t>odice Fiscale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853" w14:textId="77777777" w:rsidR="006D423A" w:rsidRDefault="006D423A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6D423A" w:rsidRPr="009A75A5" w14:paraId="7DC753FC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B1E" w14:textId="20FD5006" w:rsidR="006D423A" w:rsidRDefault="006D423A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6D423A">
              <w:rPr>
                <w:rFonts w:ascii="Arial" w:hAnsi="Arial" w:cs="Arial"/>
                <w:szCs w:val="22"/>
              </w:rPr>
              <w:t>ndirizzo di Residenza/Domicilio (indicare via, numero civico e città)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50A" w14:textId="77777777" w:rsidR="006D423A" w:rsidRDefault="006D423A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:rsidRPr="009A75A5" w14:paraId="09987A0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964" w14:textId="4D68F3D3" w:rsidR="00357571" w:rsidRPr="00C37F30" w:rsidRDefault="5C160AD2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 xml:space="preserve">Università di </w:t>
            </w:r>
            <w:r w:rsidR="3D68AB11" w:rsidRPr="068DE6D8">
              <w:rPr>
                <w:rFonts w:ascii="Arial" w:hAnsi="Arial" w:cs="Arial"/>
              </w:rPr>
              <w:t>appartenenza</w:t>
            </w:r>
            <w:r w:rsidR="6724CB5F" w:rsidRPr="068DE6D8">
              <w:rPr>
                <w:rFonts w:ascii="Arial" w:hAnsi="Arial" w:cs="Arial"/>
              </w:rPr>
              <w:t xml:space="preserve"> e Paese dell’università di appartenenza</w:t>
            </w:r>
            <w:r w:rsidR="3D68AB11" w:rsidRPr="068DE6D8">
              <w:rPr>
                <w:rFonts w:ascii="Arial" w:hAnsi="Arial" w:cs="Arial"/>
              </w:rPr>
              <w:t>*</w:t>
            </w:r>
          </w:p>
          <w:p w14:paraId="7449689A" w14:textId="6344AEF8" w:rsidR="00357571" w:rsidRPr="00C37F30" w:rsidRDefault="00357571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</w:p>
          <w:p w14:paraId="57974538" w14:textId="25EE7E19" w:rsidR="00357571" w:rsidRPr="00C37F30" w:rsidRDefault="32CE2CAE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*n</w:t>
            </w:r>
            <w:r w:rsidR="3D68AB11" w:rsidRPr="068DE6D8">
              <w:rPr>
                <w:rFonts w:ascii="Arial" w:hAnsi="Arial" w:cs="Arial"/>
              </w:rPr>
              <w:t>el</w:t>
            </w:r>
            <w:r w:rsidR="00571759" w:rsidRPr="068DE6D8">
              <w:rPr>
                <w:rFonts w:ascii="Arial" w:hAnsi="Arial" w:cs="Arial"/>
              </w:rPr>
              <w:t xml:space="preserve"> </w:t>
            </w:r>
            <w:r w:rsidRPr="068DE6D8">
              <w:rPr>
                <w:rFonts w:ascii="Arial" w:hAnsi="Arial" w:cs="Arial"/>
              </w:rPr>
              <w:t>caso di studenti in mobilità presso l’Istituto italiano che presenta candidatura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BC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E94AFCD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9EF" w14:textId="77777777" w:rsidR="00357571" w:rsidRDefault="06D67202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e-mail</w:t>
            </w:r>
            <w:r w:rsidR="00357571" w:rsidRPr="068DE6D8">
              <w:rPr>
                <w:rFonts w:ascii="Arial" w:hAnsi="Arial" w:cs="Arial"/>
              </w:rPr>
              <w:t xml:space="preserve"> personale</w:t>
            </w:r>
          </w:p>
          <w:p w14:paraId="14402196" w14:textId="30F3C1DC" w:rsidR="006D423A" w:rsidRDefault="006D423A" w:rsidP="068DE6D8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30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551576A4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D61" w14:textId="77777777" w:rsidR="00357571" w:rsidRDefault="42FA897D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C</w:t>
            </w:r>
            <w:r w:rsidR="00571759" w:rsidRPr="068DE6D8">
              <w:rPr>
                <w:rFonts w:ascii="Arial" w:hAnsi="Arial" w:cs="Arial"/>
              </w:rPr>
              <w:t>ellulare</w:t>
            </w:r>
          </w:p>
          <w:p w14:paraId="37086816" w14:textId="28956477" w:rsidR="006D423A" w:rsidRDefault="006D423A" w:rsidP="068DE6D8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AF3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14:paraId="6F6EDCB5" w14:textId="1C6DFFC6" w:rsidR="006D423A" w:rsidRDefault="006D423A" w:rsidP="006D423A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42FA106B" w14:textId="0E54A946" w:rsidR="006D423A" w:rsidRDefault="006D423A" w:rsidP="006D423A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60EE9215" w14:textId="2A35F2B4" w:rsidR="006D423A" w:rsidRDefault="006D423A" w:rsidP="006D423A">
      <w:pPr>
        <w:pStyle w:val="Nessunaspaziatura"/>
        <w:numPr>
          <w:ilvl w:val="0"/>
          <w:numId w:val="6"/>
        </w:numPr>
        <w:rPr>
          <w:rFonts w:ascii="Arial" w:hAnsi="Arial" w:cs="Arial"/>
          <w:b/>
          <w:color w:val="000000"/>
          <w:szCs w:val="22"/>
        </w:rPr>
      </w:pPr>
      <w:r w:rsidRPr="006D423A">
        <w:rPr>
          <w:rFonts w:ascii="Arial" w:hAnsi="Arial" w:cs="Arial"/>
          <w:b/>
          <w:color w:val="000000"/>
          <w:szCs w:val="22"/>
        </w:rPr>
        <w:t>Dichiaro di essere iscritto ad un Istituto di Istruzione Superiore come definito dal Regolamento (UE) 2021/817 che istituisce Erasmus+</w:t>
      </w:r>
    </w:p>
    <w:p w14:paraId="72ACAF11" w14:textId="00EB3C8C" w:rsidR="006D423A" w:rsidRPr="006D423A" w:rsidRDefault="006D423A" w:rsidP="006D423A">
      <w:pPr>
        <w:pStyle w:val="Nessunaspaziatura"/>
        <w:ind w:left="720"/>
        <w:rPr>
          <w:rFonts w:ascii="Arial" w:hAnsi="Arial" w:cs="Arial"/>
          <w:b/>
          <w:color w:val="00000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EE6B2B" wp14:editId="2A43B389">
                <wp:simplePos x="0" y="0"/>
                <wp:positionH relativeFrom="page">
                  <wp:posOffset>1276350</wp:posOffset>
                </wp:positionH>
                <wp:positionV relativeFrom="paragraph">
                  <wp:posOffset>160655</wp:posOffset>
                </wp:positionV>
                <wp:extent cx="173355" cy="173355"/>
                <wp:effectExtent l="0" t="0" r="17145" b="17145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6BB9" id="Gruppo 27" o:spid="_x0000_s1026" style="position:absolute;margin-left:100.5pt;margin-top:12.65pt;width:13.65pt;height:13.65pt;z-index:251670528;mso-position-horizontal-relative:page" coordorigin="7,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">
                <v:group id="Group 39" o:spid="_x0000_s1027" style="position:absolute;left:7;top:14;width:258;height:2" coordorigin="7,1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7;top:1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7;top:259;width:258;height:2" coordorigin="7,259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30" style="position:absolute;left:7;top:259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4;top:8;width:2;height:258" coordorigin="14,8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32" style="position:absolute;left:14;top:8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258;top:8;width:2;height:258" coordorigin="258,8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4" style="position:absolute;left:258;top:8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6BB81F1C" w14:textId="3D667B1F" w:rsidR="006D423A" w:rsidRPr="006D423A" w:rsidRDefault="006D423A" w:rsidP="006D423A">
      <w:pPr>
        <w:pStyle w:val="Nessunaspaziatura"/>
        <w:ind w:left="709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         </w:t>
      </w:r>
      <w:r w:rsidRPr="006D423A">
        <w:rPr>
          <w:rFonts w:ascii="Arial" w:hAnsi="Arial" w:cs="Arial"/>
          <w:b/>
          <w:color w:val="000000"/>
          <w:szCs w:val="22"/>
        </w:rPr>
        <w:t>SI</w:t>
      </w:r>
    </w:p>
    <w:p w14:paraId="14416C5F" w14:textId="60D48BDD" w:rsidR="006D423A" w:rsidRDefault="006D423A" w:rsidP="006D423A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2025C20A" w14:textId="6391BF9D" w:rsidR="006D423A" w:rsidRDefault="006D423A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6970DCE6" w14:textId="29D74EDB" w:rsidR="006D423A" w:rsidRDefault="006D423A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43F8DF3B" w14:textId="3D98B2B3" w:rsidR="006D423A" w:rsidRDefault="006D423A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260C55D2" w14:textId="77777777" w:rsidR="006D423A" w:rsidRDefault="006D423A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47C6A62F" w14:textId="567F591F" w:rsidR="00357571" w:rsidRDefault="00357571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2AE238E9" w14:textId="2744051C" w:rsidR="00357571" w:rsidRPr="006D423A" w:rsidRDefault="00357571" w:rsidP="006D423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lang w:val="it-IT"/>
        </w:rPr>
      </w:pPr>
      <w:r w:rsidRPr="006D423A">
        <w:rPr>
          <w:rFonts w:ascii="Arial" w:hAnsi="Arial" w:cs="Arial"/>
          <w:b/>
          <w:bCs/>
          <w:color w:val="000000"/>
          <w:lang w:val="it-IT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14:paraId="43AE0255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59C5FDB" w14:textId="59701020" w:rsidR="00357571" w:rsidRPr="00357571" w:rsidRDefault="00357571" w:rsidP="00357571">
      <w:pPr>
        <w:spacing w:before="4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4B0EE" wp14:editId="28156FD5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7DB5C06">
              <v:group id="Gruppo 47" style="position:absolute;margin-left:71.4pt;margin-top:12.1pt;width:13.65pt;height:13.65pt;z-index:251662336;mso-position-horizontal-relative:page" coordsize="258,258" coordorigin="7,8" o:spid="_x0000_s1026" w14:anchorId="00F41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">
                <v:group id="Group 39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mKwwAAANsAAAAPAAAAZHJzL2Rvd25yZXYueG1sRI9Pi8Iw&#10;FMTvC36H8AQvoukKK1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QqQJi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3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6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5B161A6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Sì,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il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livello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conoscenza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lingua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inglese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è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B2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capire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principali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idee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complesso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22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natura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astratta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concreta,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incluse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discussioni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tipo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tecnico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nel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proprio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campo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specializzazione.</w:t>
      </w:r>
    </w:p>
    <w:p w14:paraId="79FF5341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Interagisco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sufficiente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fluenza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spontaneità;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l’interazione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regolare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parlanti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nativi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sviluppa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senza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eccessivo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sforzo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entrambe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parti.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Produco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chiari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articolati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un’ampia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gamma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esporre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la</w:t>
      </w:r>
      <w:r>
        <w:rPr>
          <w:rFonts w:ascii="Arial" w:hAnsi="Arial" w:cs="Arial"/>
          <w:spacing w:val="25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opinione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esplicitando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vantaggi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gli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svantaggi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varie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opzioni.</w:t>
      </w:r>
    </w:p>
    <w:p w14:paraId="5329D827" w14:textId="3F801938" w:rsidR="00357571" w:rsidRPr="00357571" w:rsidRDefault="00357571" w:rsidP="00357571">
      <w:pPr>
        <w:spacing w:before="9"/>
        <w:ind w:left="567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D479FE" wp14:editId="53495649">
                <wp:simplePos x="0" y="0"/>
                <wp:positionH relativeFrom="page">
                  <wp:posOffset>895985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2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BE329BA">
              <v:group id="Gruppo 38" style="position:absolute;margin-left:70.55pt;margin-top:11.2pt;width:13.65pt;height:13.65pt;z-index:251663360;mso-position-horizontal-relative:page" coordsize="258,258" coordorigin="7,8" o:spid="_x0000_s1026" w14:anchorId="7734E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">
                <v:group id="Group 48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50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3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">
                    <v:path arrowok="t" o:connecttype="custom" o:connectlocs="0,-17;0,240" o:connectangles="0,0"/>
                  </v:shape>
                </v:group>
                <v:group id="Group 54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5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324DEA7E" w14:textId="6E8AD645" w:rsidR="002D4A92" w:rsidRPr="00C37F30" w:rsidRDefault="00357571" w:rsidP="00C37F30">
      <w:pPr>
        <w:pStyle w:val="Corpotesto"/>
        <w:ind w:left="567"/>
        <w:rPr>
          <w:rFonts w:ascii="Arial" w:hAnsi="Arial" w:cs="Arial"/>
          <w:w w:val="105"/>
          <w:lang w:val="it-IT"/>
        </w:rPr>
      </w:pPr>
      <w:r>
        <w:rPr>
          <w:rFonts w:ascii="Arial" w:hAnsi="Arial" w:cs="Arial"/>
          <w:w w:val="105"/>
          <w:lang w:val="it-IT"/>
        </w:rPr>
        <w:t>No,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non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possiedo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il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livello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di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conoscenza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della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lingua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inglese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B2</w:t>
      </w:r>
    </w:p>
    <w:p w14:paraId="77FBCA0A" w14:textId="22574757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095887A3" w14:textId="24582014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69430F4" w14:textId="77777777" w:rsidR="00C37F30" w:rsidRPr="00357571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3DB6CEA1" w14:textId="7D5023E0" w:rsidR="00C37F30" w:rsidRPr="006D423A" w:rsidRDefault="00C37F30" w:rsidP="006D423A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58F5D1" wp14:editId="2DF67663">
                <wp:simplePos x="0" y="0"/>
                <wp:positionH relativeFrom="column">
                  <wp:posOffset>196850</wp:posOffset>
                </wp:positionH>
                <wp:positionV relativeFrom="paragraph">
                  <wp:posOffset>488950</wp:posOffset>
                </wp:positionV>
                <wp:extent cx="5859145" cy="2470150"/>
                <wp:effectExtent l="0" t="0" r="27305" b="2540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5698" w14:textId="77777777" w:rsidR="00357571" w:rsidRDefault="00357571" w:rsidP="00357571"/>
                          <w:p w14:paraId="32B8FFE1" w14:textId="77777777" w:rsidR="00357571" w:rsidRDefault="00357571" w:rsidP="00357571"/>
                          <w:p w14:paraId="7E3D1B79" w14:textId="77777777" w:rsidR="00357571" w:rsidRDefault="00357571" w:rsidP="00357571"/>
                          <w:p w14:paraId="0953EEC4" w14:textId="77777777" w:rsidR="00357571" w:rsidRDefault="00357571" w:rsidP="00357571"/>
                          <w:p w14:paraId="73FB87C7" w14:textId="77777777" w:rsidR="00357571" w:rsidRDefault="00357571" w:rsidP="00357571"/>
                          <w:p w14:paraId="1394CE70" w14:textId="77777777" w:rsidR="00357571" w:rsidRDefault="00357571" w:rsidP="00357571"/>
                          <w:p w14:paraId="4EC05CF4" w14:textId="77777777" w:rsidR="00357571" w:rsidRDefault="00357571" w:rsidP="00357571"/>
                          <w:p w14:paraId="44BAD44F" w14:textId="77777777" w:rsidR="00357571" w:rsidRDefault="00357571" w:rsidP="00357571"/>
                          <w:p w14:paraId="4E6FA21B" w14:textId="77777777" w:rsidR="00357571" w:rsidRDefault="00357571" w:rsidP="00357571"/>
                          <w:p w14:paraId="2BAAC39F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F5D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15.5pt;margin-top:38.5pt;width:461.35pt;height:1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">
                <v:textbox>
                  <w:txbxContent>
                    <w:p w14:paraId="665A5698" w14:textId="77777777" w:rsidR="00357571" w:rsidRDefault="00357571" w:rsidP="00357571"/>
                    <w:p w14:paraId="32B8FFE1" w14:textId="77777777" w:rsidR="00357571" w:rsidRDefault="00357571" w:rsidP="00357571"/>
                    <w:p w14:paraId="7E3D1B79" w14:textId="77777777" w:rsidR="00357571" w:rsidRDefault="00357571" w:rsidP="00357571"/>
                    <w:p w14:paraId="0953EEC4" w14:textId="77777777" w:rsidR="00357571" w:rsidRDefault="00357571" w:rsidP="00357571"/>
                    <w:p w14:paraId="73FB87C7" w14:textId="77777777" w:rsidR="00357571" w:rsidRDefault="00357571" w:rsidP="00357571"/>
                    <w:p w14:paraId="1394CE70" w14:textId="77777777" w:rsidR="00357571" w:rsidRDefault="00357571" w:rsidP="00357571"/>
                    <w:p w14:paraId="4EC05CF4" w14:textId="77777777" w:rsidR="00357571" w:rsidRDefault="00357571" w:rsidP="00357571"/>
                    <w:p w14:paraId="44BAD44F" w14:textId="77777777" w:rsidR="00357571" w:rsidRDefault="00357571" w:rsidP="00357571"/>
                    <w:p w14:paraId="4E6FA21B" w14:textId="77777777" w:rsidR="00357571" w:rsidRDefault="00357571" w:rsidP="00357571"/>
                    <w:p w14:paraId="2BAAC39F" w14:textId="77777777" w:rsidR="00357571" w:rsidRDefault="00357571" w:rsidP="00357571"/>
                  </w:txbxContent>
                </v:textbox>
                <w10:wrap type="square"/>
              </v:shape>
            </w:pict>
          </mc:Fallback>
        </mc:AlternateContent>
      </w:r>
      <w:r w:rsidR="00357571" w:rsidRPr="006D423A">
        <w:rPr>
          <w:rFonts w:ascii="Arial" w:hAnsi="Arial" w:cs="Arial"/>
          <w:b/>
          <w:bCs/>
          <w:color w:val="000000"/>
          <w:lang w:val="it-IT"/>
        </w:rPr>
        <w:t xml:space="preserve">Descrivere </w:t>
      </w:r>
      <w:r w:rsidRPr="006D423A">
        <w:rPr>
          <w:rFonts w:ascii="Arial" w:hAnsi="Arial" w:cs="Arial"/>
          <w:b/>
          <w:bCs/>
          <w:color w:val="000000"/>
          <w:lang w:val="it-IT"/>
        </w:rPr>
        <w:t xml:space="preserve">la motivazione per la partecipazione </w:t>
      </w:r>
      <w:r w:rsidR="006D423A" w:rsidRPr="006D423A">
        <w:rPr>
          <w:rFonts w:ascii="Arial" w:hAnsi="Arial" w:cs="Arial"/>
          <w:b/>
          <w:bCs/>
          <w:color w:val="000000"/>
          <w:lang w:val="it-IT"/>
        </w:rPr>
        <w:t xml:space="preserve">al </w:t>
      </w:r>
      <w:r w:rsidRPr="006D423A">
        <w:rPr>
          <w:rFonts w:ascii="Arial" w:hAnsi="Arial" w:cs="Arial"/>
          <w:b/>
          <w:bCs/>
          <w:color w:val="000000"/>
          <w:lang w:val="it-IT"/>
        </w:rPr>
        <w:t>seminario (punteggio da 0 a 6 punti)</w:t>
      </w:r>
    </w:p>
    <w:p w14:paraId="6EEFAA8F" w14:textId="42967143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2083DD2D" w14:textId="7DC8C5E9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1A5D6F30" w14:textId="0D7F3B83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51AD778" w14:textId="51C9105A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29852CE8" w14:textId="75187C72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76B1C26" w14:textId="7323A5A8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28EFAE23" w14:textId="0DF833BC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05E55D8F" w14:textId="4B42FB82" w:rsidR="006D423A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3B78BC8" w14:textId="77777777" w:rsidR="006D423A" w:rsidRPr="00357571" w:rsidRDefault="006D423A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5A2075D3" w14:textId="4D781901" w:rsidR="00C37F30" w:rsidRPr="00C37F30" w:rsidRDefault="00C37F30" w:rsidP="006D423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37F30">
        <w:rPr>
          <w:rFonts w:ascii="Arial" w:hAnsi="Arial" w:cs="Arial"/>
          <w:b/>
          <w:bCs/>
          <w:color w:val="000000"/>
        </w:rPr>
        <w:t xml:space="preserve">Per gli studenti: </w:t>
      </w:r>
      <w:r>
        <w:rPr>
          <w:rFonts w:ascii="Arial" w:hAnsi="Arial" w:cs="Arial"/>
          <w:b/>
          <w:bCs/>
          <w:color w:val="000000"/>
        </w:rPr>
        <w:t xml:space="preserve">indicare le principali  </w:t>
      </w:r>
      <w:r w:rsidRPr="00C37F30">
        <w:rPr>
          <w:rFonts w:ascii="Arial" w:hAnsi="Arial" w:cs="Arial"/>
          <w:b/>
          <w:bCs/>
          <w:color w:val="000000"/>
        </w:rPr>
        <w:t xml:space="preserve">esperienze specifiche del partecipante candidato nell’ambito della tematica del seminario (punteggio da 0 a 2 punti) </w:t>
      </w:r>
    </w:p>
    <w:p w14:paraId="71555963" w14:textId="0A323E09" w:rsidR="00357571" w:rsidRPr="009A75A5" w:rsidRDefault="00C37F30" w:rsidP="006D423A">
      <w:pPr>
        <w:pStyle w:val="Paragrafoelenco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7F30">
        <w:rPr>
          <w:rFonts w:ascii="Arial" w:hAnsi="Arial" w:cs="Arial"/>
          <w:b/>
          <w:bCs/>
          <w:color w:val="000000"/>
        </w:rPr>
        <w:t>Per il personale docente:</w:t>
      </w:r>
      <w:r>
        <w:rPr>
          <w:rFonts w:ascii="Arial" w:hAnsi="Arial" w:cs="Arial"/>
          <w:b/>
          <w:bCs/>
          <w:color w:val="000000"/>
        </w:rPr>
        <w:t xml:space="preserve"> indicare le principali</w:t>
      </w:r>
      <w:r w:rsidRPr="00C37F30">
        <w:rPr>
          <w:rFonts w:ascii="Arial" w:hAnsi="Arial" w:cs="Arial"/>
          <w:b/>
          <w:bCs/>
          <w:color w:val="000000"/>
        </w:rPr>
        <w:t xml:space="preserve"> esperienze professionali specifiche del partecipante candidato nell’ambito della tematica del seminario (punteggio da 0 a 2 punti)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815"/>
      </w:tblGrid>
      <w:tr w:rsidR="006D423A" w:rsidRPr="009A75A5" w14:paraId="52E6B454" w14:textId="77777777" w:rsidTr="006D423A">
        <w:tc>
          <w:tcPr>
            <w:tcW w:w="9524" w:type="dxa"/>
          </w:tcPr>
          <w:p w14:paraId="7274FC68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F84F5BA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0B1B57DC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1199B64F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3011664E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3409842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38BF80D9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25B66690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724197C7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1D876D79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08E1714C" w14:textId="77777777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21B5B4D3" w14:textId="6F7F7CBE" w:rsidR="006D423A" w:rsidRPr="009A75A5" w:rsidRDefault="006D423A" w:rsidP="006D423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482912C" w14:textId="5189BD12" w:rsidR="006D423A" w:rsidRPr="009A75A5" w:rsidRDefault="006D423A" w:rsidP="006D423A">
      <w:pPr>
        <w:pStyle w:val="Paragrafoelenco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5313F0" w14:textId="77777777" w:rsidR="00357571" w:rsidRP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6E31CCE0" w14:textId="703EAF19" w:rsidR="00C37F30" w:rsidRPr="00C37F30" w:rsidRDefault="00C37F30" w:rsidP="006D423A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color w:val="000000"/>
          <w:lang w:val="it-IT" w:eastAsia="it-IT"/>
        </w:rPr>
      </w:pPr>
      <w:r w:rsidRPr="00C37F30">
        <w:rPr>
          <w:rFonts w:ascii="Arial" w:hAnsi="Arial" w:cs="Arial"/>
          <w:b/>
          <w:bCs/>
          <w:color w:val="000000"/>
          <w:lang w:val="it-IT" w:eastAsia="it-IT"/>
        </w:rPr>
        <w:t>Descrivere brevemente eventuali altre esperienze/competenze che si ritengono utili ai fini della valutazione della candidatura (da 0 a 2 punti)</w:t>
      </w:r>
    </w:p>
    <w:p w14:paraId="13D7D66C" w14:textId="672FDF4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4E7884" wp14:editId="553BCBEE">
                <wp:simplePos x="0" y="0"/>
                <wp:positionH relativeFrom="column">
                  <wp:posOffset>196850</wp:posOffset>
                </wp:positionH>
                <wp:positionV relativeFrom="paragraph">
                  <wp:posOffset>228600</wp:posOffset>
                </wp:positionV>
                <wp:extent cx="5855335" cy="2019300"/>
                <wp:effectExtent l="0" t="0" r="1206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B8A" w14:textId="77777777" w:rsidR="00357571" w:rsidRDefault="00357571" w:rsidP="00357571"/>
                          <w:p w14:paraId="31EFFC2E" w14:textId="77777777" w:rsidR="00357571" w:rsidRDefault="00357571" w:rsidP="00357571"/>
                          <w:p w14:paraId="5EAA2BAE" w14:textId="77777777" w:rsidR="00357571" w:rsidRDefault="00357571" w:rsidP="00357571"/>
                          <w:p w14:paraId="415A8A2D" w14:textId="77777777" w:rsidR="00357571" w:rsidRDefault="00357571" w:rsidP="00357571"/>
                          <w:p w14:paraId="4973C3A1" w14:textId="77777777" w:rsidR="00357571" w:rsidRDefault="00357571" w:rsidP="00357571"/>
                          <w:p w14:paraId="7924C4D0" w14:textId="77777777" w:rsidR="00357571" w:rsidRDefault="00357571" w:rsidP="00357571"/>
                          <w:p w14:paraId="129F4ACA" w14:textId="77777777" w:rsidR="00357571" w:rsidRDefault="00357571" w:rsidP="00357571"/>
                          <w:p w14:paraId="0404D82A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7884" id="Casella di testo 7" o:spid="_x0000_s1027" type="#_x0000_t202" style="position:absolute;left:0;text-align:left;margin-left:15.5pt;margin-top:18pt;width:461.0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">
                <v:textbox>
                  <w:txbxContent>
                    <w:p w14:paraId="7A83EB8A" w14:textId="77777777" w:rsidR="00357571" w:rsidRDefault="00357571" w:rsidP="00357571"/>
                    <w:p w14:paraId="31EFFC2E" w14:textId="77777777" w:rsidR="00357571" w:rsidRDefault="00357571" w:rsidP="00357571"/>
                    <w:p w14:paraId="5EAA2BAE" w14:textId="77777777" w:rsidR="00357571" w:rsidRDefault="00357571" w:rsidP="00357571"/>
                    <w:p w14:paraId="415A8A2D" w14:textId="77777777" w:rsidR="00357571" w:rsidRDefault="00357571" w:rsidP="00357571"/>
                    <w:p w14:paraId="4973C3A1" w14:textId="77777777" w:rsidR="00357571" w:rsidRDefault="00357571" w:rsidP="00357571"/>
                    <w:p w14:paraId="7924C4D0" w14:textId="77777777" w:rsidR="00357571" w:rsidRDefault="00357571" w:rsidP="00357571"/>
                    <w:p w14:paraId="129F4ACA" w14:textId="77777777" w:rsidR="00357571" w:rsidRDefault="00357571" w:rsidP="00357571"/>
                    <w:p w14:paraId="0404D82A" w14:textId="77777777" w:rsidR="00357571" w:rsidRDefault="00357571" w:rsidP="00357571"/>
                  </w:txbxContent>
                </v:textbox>
                <w10:wrap type="square"/>
              </v:shape>
            </w:pict>
          </mc:Fallback>
        </mc:AlternateContent>
      </w:r>
    </w:p>
    <w:p w14:paraId="5A49A76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D729169" w14:textId="5F41691F" w:rsidR="002D4A92" w:rsidRDefault="002D4A92" w:rsidP="00357571">
      <w:pPr>
        <w:spacing w:before="3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B6AAD64" w14:textId="6AE134DF" w:rsidR="002D4A92" w:rsidRDefault="002D4A92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CB63630" w14:textId="5549ADEC" w:rsidR="00C37F30" w:rsidRDefault="00C37F30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31530392" w14:textId="137A6488" w:rsid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96F65F5" w14:textId="77777777" w:rsidR="006D423A" w:rsidRPr="00357571" w:rsidRDefault="006D423A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8BCB302" w14:textId="77777777" w:rsidR="00357571" w:rsidRDefault="00357571" w:rsidP="006D423A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Budget Richiesto</w:t>
      </w:r>
    </w:p>
    <w:p w14:paraId="5A2C2BB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B950894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14:paraId="4F770974" w14:textId="77777777" w:rsidR="00357571" w:rsidRDefault="00357571" w:rsidP="00357571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14:paraId="24B2925D" w14:textId="77777777" w:rsidR="00357571" w:rsidRPr="00357571" w:rsidRDefault="00357571" w:rsidP="0035757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1" w:name="OLE_LINK71"/>
      <w:bookmarkStart w:id="2" w:name="OLE_LINK70"/>
      <w:r w:rsidRPr="00357571">
        <w:rPr>
          <w:rFonts w:ascii="Arial" w:hAnsi="Arial" w:cs="Arial"/>
          <w:b/>
          <w:color w:val="000000"/>
          <w:sz w:val="22"/>
          <w:szCs w:val="22"/>
          <w:lang w:val="it-IT"/>
        </w:rPr>
        <w:t>Cofinanziamento:</w:t>
      </w:r>
    </w:p>
    <w:bookmarkEnd w:id="1"/>
    <w:bookmarkEnd w:id="2"/>
    <w:p w14:paraId="71A5D0D9" w14:textId="2CD70B26" w:rsidR="00357571" w:rsidRPr="00357571" w:rsidRDefault="00357571" w:rsidP="48DC0415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Le spese relative all’organizzazione del seminario relativi ai giorni di svolgimento dell’attività saranno a carico dell’Agenzia Nazionale italiana, organizzatrice della TCA.</w:t>
      </w:r>
      <w:r w:rsidRPr="006D423A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Si ricorda che il seminario inizierà nel pomeriggio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03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terminerà la sera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7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="1ED64D13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che l’Agenzia Nazionale coprirà le spese per i pernottamenti dal 3 al 7 settembre e tutti i pasti, </w:t>
      </w:r>
      <w:r w:rsidR="1ED64D13"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escluse le cene del 3, 4 e 5 settembre per le quali andrà richiesto il contributo.</w:t>
      </w:r>
      <w:r w:rsidRPr="006D423A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L’Agenzia Nazionale Erasmus+ INDIRE, inoltre, assegnerà un cofinanziamento, pari al 95% delle spese effettuate, per il soggiorno e il viaggio.</w:t>
      </w:r>
      <w:r w:rsidRPr="006D423A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Il cofinanziamento verrà erogato a seguito della presentazione di un rapporto finale da parte del beneficiario.</w:t>
      </w:r>
      <w:r w:rsidRPr="006D423A">
        <w:rPr>
          <w:lang w:val="it-IT"/>
        </w:rPr>
        <w:br/>
      </w:r>
      <w:r w:rsidRPr="006D423A">
        <w:rPr>
          <w:lang w:val="it-IT"/>
        </w:rPr>
        <w:br/>
      </w:r>
      <w:r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NB: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eventuali spese di soggiorno per i giorni di permanenza aggiuntivi (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02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)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357571" w14:paraId="1277879F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A1796" w14:textId="77777777" w:rsidR="00357571" w:rsidRDefault="0035757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</w:p>
        </w:tc>
      </w:tr>
      <w:tr w:rsidR="00357571" w14:paraId="604840F1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A61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inizio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910" w14:textId="03126487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7C7953E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42B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578" w14:textId="352F1519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2019CC22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3BF2C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57571" w14:paraId="7447E433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35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Partenza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23A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3B7F0EC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D2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Rientro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F45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12FE8BB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EA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9484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5219C10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D0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Trasporti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4CE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5D87640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76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BD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357571" w14:paraId="77CDCB15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50782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</w:tr>
      <w:tr w:rsidR="00357571" w14:paraId="62D0EAE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20F" w14:textId="77777777" w:rsidR="00357571" w:rsidRP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7571">
              <w:rPr>
                <w:rFonts w:ascii="Arial" w:hAnsi="Arial" w:cs="Arial"/>
                <w:sz w:val="22"/>
                <w:szCs w:val="22"/>
                <w:lang w:val="it-IT"/>
              </w:rPr>
              <w:t>Spese di soggiorno (vitto e soggiorno)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5FC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08603D6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80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358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357571" w14:paraId="2D27F3C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137" w14:textId="77777777" w:rsidR="00357571" w:rsidRDefault="0035757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FE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0BED6A0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3CBC12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907F9CD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206D93C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BC88945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14:paraId="4746F7E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8A23377" w14:textId="40D9B1E9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22C9C" wp14:editId="1E0BAC32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EB8C" w14:textId="77777777" w:rsidR="00357571" w:rsidRDefault="00357571" w:rsidP="00357571"/>
                          <w:p w14:paraId="71DA1A98" w14:textId="77777777" w:rsidR="00357571" w:rsidRDefault="00357571" w:rsidP="00357571"/>
                          <w:p w14:paraId="573B3706" w14:textId="77777777" w:rsidR="00357571" w:rsidRDefault="00357571" w:rsidP="00357571"/>
                          <w:p w14:paraId="15BABA1F" w14:textId="77777777" w:rsidR="00357571" w:rsidRDefault="00357571" w:rsidP="00357571"/>
                          <w:p w14:paraId="3783020A" w14:textId="77777777" w:rsidR="00357571" w:rsidRDefault="00357571" w:rsidP="00357571"/>
                          <w:p w14:paraId="37F21E1D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2C9C" id="Casella di testo 6" o:spid="_x0000_s1028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">
                <v:textbox>
                  <w:txbxContent>
                    <w:p w14:paraId="2775EB8C" w14:textId="77777777" w:rsidR="00357571" w:rsidRDefault="00357571" w:rsidP="00357571"/>
                    <w:p w14:paraId="71DA1A98" w14:textId="77777777" w:rsidR="00357571" w:rsidRDefault="00357571" w:rsidP="00357571"/>
                    <w:p w14:paraId="573B3706" w14:textId="77777777" w:rsidR="00357571" w:rsidRDefault="00357571" w:rsidP="00357571"/>
                    <w:p w14:paraId="15BABA1F" w14:textId="77777777" w:rsidR="00357571" w:rsidRDefault="00357571" w:rsidP="00357571"/>
                    <w:p w14:paraId="3783020A" w14:textId="77777777" w:rsidR="00357571" w:rsidRDefault="00357571" w:rsidP="00357571"/>
                    <w:p w14:paraId="37F21E1D" w14:textId="77777777" w:rsidR="00357571" w:rsidRDefault="00357571" w:rsidP="00357571"/>
                  </w:txbxContent>
                </v:textbox>
                <w10:wrap type="square"/>
              </v:shape>
            </w:pict>
          </mc:Fallback>
        </mc:AlternateContent>
      </w:r>
    </w:p>
    <w:p w14:paraId="519D131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1F1BE9C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22A2012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51D0B4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645D01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F4C455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C0DE02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B5DB43A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D7F068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14:paraId="4B2EAFB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59186CA1" w14:textId="3CA2547E" w:rsidR="00357571" w:rsidRDefault="00357571" w:rsidP="00357571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26092E" wp14:editId="6426B95F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C3235" w14:textId="77777777" w:rsidR="00357571" w:rsidRDefault="00357571" w:rsidP="00357571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14:paraId="03EEED4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001278D8" w14:textId="24C9BECE" w:rsidR="00357571" w:rsidRDefault="00357571" w:rsidP="00357571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14:paraId="6AA99AEF" w14:textId="77777777" w:rsidR="009A75A5" w:rsidRDefault="009A75A5" w:rsidP="00357571">
      <w:pPr>
        <w:pStyle w:val="Nessunaspaziatura"/>
        <w:rPr>
          <w:rFonts w:ascii="Arial" w:hAnsi="Arial" w:cs="Arial"/>
          <w:b/>
          <w:szCs w:val="22"/>
        </w:rPr>
      </w:pPr>
    </w:p>
    <w:p w14:paraId="5FB2B016" w14:textId="32A21398" w:rsidR="00357571" w:rsidRDefault="00357571" w:rsidP="009A75A5">
      <w:pPr>
        <w:pStyle w:val="Nessunaspaziatura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Firma del </w:t>
      </w:r>
      <w:r w:rsidR="006D423A">
        <w:rPr>
          <w:rFonts w:ascii="Arial" w:hAnsi="Arial" w:cs="Arial"/>
          <w:b/>
          <w:szCs w:val="22"/>
        </w:rPr>
        <w:t>partecipante</w:t>
      </w:r>
    </w:p>
    <w:p w14:paraId="651A2FFB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38AF9E8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280F7547" w14:textId="77777777" w:rsidR="00357571" w:rsidRDefault="00357571" w:rsidP="00357571">
      <w:pPr>
        <w:pStyle w:val="Corpotesto"/>
        <w:spacing w:before="85" w:line="316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14:paraId="7412EAB3" w14:textId="77777777" w:rsidR="00357571" w:rsidRPr="00357571" w:rsidRDefault="00357571" w:rsidP="00357571">
      <w:pPr>
        <w:jc w:val="center"/>
        <w:rPr>
          <w:rFonts w:ascii="Arial" w:hAnsi="Arial" w:cs="Arial"/>
          <w:color w:val="343A41"/>
          <w:sz w:val="22"/>
          <w:szCs w:val="22"/>
          <w:lang w:val="it-IT"/>
        </w:rPr>
      </w:pPr>
    </w:p>
    <w:p w14:paraId="14C2C0ED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0E700D28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BB56ED3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A6996CD" w14:textId="77777777" w:rsidR="00357571" w:rsidRPr="00357571" w:rsidRDefault="00357571" w:rsidP="00357571">
      <w:pPr>
        <w:rPr>
          <w:lang w:val="it-IT"/>
        </w:rPr>
      </w:pPr>
    </w:p>
    <w:p w14:paraId="7F6A7D5D" w14:textId="77777777" w:rsidR="001069E2" w:rsidRPr="005A16A8" w:rsidRDefault="001069E2" w:rsidP="001069E2">
      <w:pPr>
        <w:shd w:val="clear" w:color="auto" w:fill="FFFFFF"/>
        <w:spacing w:after="315"/>
        <w:rPr>
          <w:lang w:val="it-IT"/>
        </w:rPr>
      </w:pPr>
    </w:p>
    <w:p w14:paraId="69F1B9EF" w14:textId="77777777" w:rsidR="00604C50" w:rsidRPr="00D9769C" w:rsidRDefault="00604C50" w:rsidP="006705F3">
      <w:pPr>
        <w:tabs>
          <w:tab w:val="left" w:pos="3624"/>
        </w:tabs>
        <w:rPr>
          <w:rFonts w:eastAsia="Arial Unicode MS"/>
          <w:sz w:val="20"/>
          <w:szCs w:val="20"/>
          <w:lang w:val="it-IT"/>
        </w:rPr>
      </w:pPr>
    </w:p>
    <w:sectPr w:rsidR="00604C50" w:rsidRPr="00D9769C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509D" w14:textId="77777777" w:rsidR="00B943A7" w:rsidRDefault="00B943A7">
      <w:r>
        <w:separator/>
      </w:r>
    </w:p>
  </w:endnote>
  <w:endnote w:type="continuationSeparator" w:id="0">
    <w:p w14:paraId="57B40BCE" w14:textId="77777777" w:rsidR="00B943A7" w:rsidRDefault="00B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2BB614F7" w:rsidR="00FF4C8B" w:rsidRDefault="008E1D42" w:rsidP="00814D63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0170A" w14:textId="7A904BB8" w:rsidR="008E1D42" w:rsidRPr="008E1D42" w:rsidRDefault="00C65EC0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pm/SP del 23/02/2023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F1D1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9" type="#_x0000_t202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 filled="f" stroked="f" strokeweight=".5pt">
              <v:textbox>
                <w:txbxContent>
                  <w:p w14:paraId="4B70170A" w14:textId="7A904BB8" w:rsidR="008E1D42" w:rsidRPr="008E1D42" w:rsidRDefault="00C65EC0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pm/SP del 23/02/2023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D4F7" w14:textId="77777777" w:rsidR="00B943A7" w:rsidRDefault="00B943A7">
      <w:r>
        <w:separator/>
      </w:r>
    </w:p>
  </w:footnote>
  <w:footnote w:type="continuationSeparator" w:id="0">
    <w:p w14:paraId="74C2DA63" w14:textId="77777777" w:rsidR="00B943A7" w:rsidRDefault="00B9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59DCA8" w:rsidR="00FF4C8B" w:rsidRDefault="00D8754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1136482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C0D"/>
    <w:multiLevelType w:val="hybridMultilevel"/>
    <w:tmpl w:val="A164E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1EB6"/>
    <w:multiLevelType w:val="hybridMultilevel"/>
    <w:tmpl w:val="DAB286D2"/>
    <w:lvl w:ilvl="0" w:tplc="1936B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6A2522"/>
    <w:multiLevelType w:val="multilevel"/>
    <w:tmpl w:val="A8F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3540">
    <w:abstractNumId w:val="4"/>
  </w:num>
  <w:num w:numId="2" w16cid:durableId="740830609">
    <w:abstractNumId w:val="2"/>
  </w:num>
  <w:num w:numId="3" w16cid:durableId="422068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822834">
    <w:abstractNumId w:val="0"/>
  </w:num>
  <w:num w:numId="5" w16cid:durableId="1687370422">
    <w:abstractNumId w:val="5"/>
  </w:num>
  <w:num w:numId="6" w16cid:durableId="180095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544BA"/>
    <w:rsid w:val="000A1529"/>
    <w:rsid w:val="000C73C3"/>
    <w:rsid w:val="000F4727"/>
    <w:rsid w:val="001069E2"/>
    <w:rsid w:val="001B150E"/>
    <w:rsid w:val="001F0813"/>
    <w:rsid w:val="00202E93"/>
    <w:rsid w:val="00221CB4"/>
    <w:rsid w:val="002412C9"/>
    <w:rsid w:val="00271453"/>
    <w:rsid w:val="00291FEF"/>
    <w:rsid w:val="00295789"/>
    <w:rsid w:val="002A3F3D"/>
    <w:rsid w:val="002B621E"/>
    <w:rsid w:val="002D4A92"/>
    <w:rsid w:val="002D4DBC"/>
    <w:rsid w:val="00334601"/>
    <w:rsid w:val="00337BBB"/>
    <w:rsid w:val="00357571"/>
    <w:rsid w:val="00366F22"/>
    <w:rsid w:val="003B5EAF"/>
    <w:rsid w:val="003C20A0"/>
    <w:rsid w:val="003E7BA2"/>
    <w:rsid w:val="00421588"/>
    <w:rsid w:val="00432E62"/>
    <w:rsid w:val="00433F8A"/>
    <w:rsid w:val="00494F34"/>
    <w:rsid w:val="004A18ED"/>
    <w:rsid w:val="004D1B92"/>
    <w:rsid w:val="00526AA8"/>
    <w:rsid w:val="005429A8"/>
    <w:rsid w:val="0054754E"/>
    <w:rsid w:val="005630CD"/>
    <w:rsid w:val="00571759"/>
    <w:rsid w:val="005B1BD1"/>
    <w:rsid w:val="005C50E5"/>
    <w:rsid w:val="005E3CB4"/>
    <w:rsid w:val="005F44E5"/>
    <w:rsid w:val="00601278"/>
    <w:rsid w:val="00604C50"/>
    <w:rsid w:val="00607029"/>
    <w:rsid w:val="00627E54"/>
    <w:rsid w:val="0063187F"/>
    <w:rsid w:val="00641667"/>
    <w:rsid w:val="00641A54"/>
    <w:rsid w:val="006705F3"/>
    <w:rsid w:val="00682071"/>
    <w:rsid w:val="006B28F6"/>
    <w:rsid w:val="006D3B34"/>
    <w:rsid w:val="006D423A"/>
    <w:rsid w:val="006F08D1"/>
    <w:rsid w:val="00700AB4"/>
    <w:rsid w:val="00721A23"/>
    <w:rsid w:val="00724117"/>
    <w:rsid w:val="00760049"/>
    <w:rsid w:val="00784C7F"/>
    <w:rsid w:val="00796615"/>
    <w:rsid w:val="007C7921"/>
    <w:rsid w:val="007D4B65"/>
    <w:rsid w:val="00801E16"/>
    <w:rsid w:val="00814D63"/>
    <w:rsid w:val="008306D4"/>
    <w:rsid w:val="0083142F"/>
    <w:rsid w:val="0083528C"/>
    <w:rsid w:val="00845AD0"/>
    <w:rsid w:val="0085723C"/>
    <w:rsid w:val="00861F2D"/>
    <w:rsid w:val="00863559"/>
    <w:rsid w:val="008E1D42"/>
    <w:rsid w:val="008E4896"/>
    <w:rsid w:val="009922D5"/>
    <w:rsid w:val="009A0693"/>
    <w:rsid w:val="009A75A5"/>
    <w:rsid w:val="009F01B3"/>
    <w:rsid w:val="00A146F1"/>
    <w:rsid w:val="00A578F7"/>
    <w:rsid w:val="00A57EAB"/>
    <w:rsid w:val="00AE1C47"/>
    <w:rsid w:val="00AF4F3B"/>
    <w:rsid w:val="00B10165"/>
    <w:rsid w:val="00B11402"/>
    <w:rsid w:val="00B46D57"/>
    <w:rsid w:val="00B542FD"/>
    <w:rsid w:val="00B943A7"/>
    <w:rsid w:val="00BA64B7"/>
    <w:rsid w:val="00C166C2"/>
    <w:rsid w:val="00C23E1C"/>
    <w:rsid w:val="00C37F30"/>
    <w:rsid w:val="00C65EC0"/>
    <w:rsid w:val="00C73C2F"/>
    <w:rsid w:val="00C902CE"/>
    <w:rsid w:val="00CC781B"/>
    <w:rsid w:val="00CD0AF5"/>
    <w:rsid w:val="00CE49E2"/>
    <w:rsid w:val="00D02084"/>
    <w:rsid w:val="00D20E5F"/>
    <w:rsid w:val="00D45016"/>
    <w:rsid w:val="00D67339"/>
    <w:rsid w:val="00D74996"/>
    <w:rsid w:val="00D75EDB"/>
    <w:rsid w:val="00D87548"/>
    <w:rsid w:val="00D95E68"/>
    <w:rsid w:val="00D9769C"/>
    <w:rsid w:val="00DE0B83"/>
    <w:rsid w:val="00DE7F27"/>
    <w:rsid w:val="00DF16E7"/>
    <w:rsid w:val="00E3536C"/>
    <w:rsid w:val="00E432EA"/>
    <w:rsid w:val="00E71AD4"/>
    <w:rsid w:val="00EA284D"/>
    <w:rsid w:val="00EB4364"/>
    <w:rsid w:val="00EC25AC"/>
    <w:rsid w:val="00EC5650"/>
    <w:rsid w:val="00EF4DDD"/>
    <w:rsid w:val="00F05845"/>
    <w:rsid w:val="00F74BC9"/>
    <w:rsid w:val="00F84D79"/>
    <w:rsid w:val="00F95471"/>
    <w:rsid w:val="00FA1F0B"/>
    <w:rsid w:val="00FB078C"/>
    <w:rsid w:val="00FD3D3E"/>
    <w:rsid w:val="00FD5666"/>
    <w:rsid w:val="00FE1C44"/>
    <w:rsid w:val="00FE4A4C"/>
    <w:rsid w:val="00FF2750"/>
    <w:rsid w:val="0610C5C9"/>
    <w:rsid w:val="068DE6D8"/>
    <w:rsid w:val="06D67202"/>
    <w:rsid w:val="1608DE0B"/>
    <w:rsid w:val="1ED64D13"/>
    <w:rsid w:val="27C57449"/>
    <w:rsid w:val="32CE2CAE"/>
    <w:rsid w:val="3D68AB11"/>
    <w:rsid w:val="40C90D7D"/>
    <w:rsid w:val="42FA897D"/>
    <w:rsid w:val="42FF6618"/>
    <w:rsid w:val="48DC0415"/>
    <w:rsid w:val="4EDD25E0"/>
    <w:rsid w:val="5468C008"/>
    <w:rsid w:val="59751EBD"/>
    <w:rsid w:val="5C160AD2"/>
    <w:rsid w:val="5E03CF83"/>
    <w:rsid w:val="5E4B3C3C"/>
    <w:rsid w:val="603C03F9"/>
    <w:rsid w:val="6724CB5F"/>
    <w:rsid w:val="7428C088"/>
    <w:rsid w:val="7563C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character" w:styleId="Menzionenonrisolta">
    <w:name w:val="Unresolved Mention"/>
    <w:basedOn w:val="Carpredefinitoparagrafo"/>
    <w:uiPriority w:val="99"/>
    <w:semiHidden/>
    <w:unhideWhenUsed/>
    <w:rsid w:val="001F08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locked/>
    <w:rsid w:val="001069E2"/>
    <w:pPr>
      <w:spacing w:after="315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1069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1069E2"/>
    <w:rPr>
      <w:lang w:val="en-GB" w:eastAsia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69E2"/>
    <w:rPr>
      <w:sz w:val="24"/>
      <w:szCs w:val="24"/>
      <w:lang w:val="en-GB" w:eastAsia="en-GB"/>
    </w:rPr>
  </w:style>
  <w:style w:type="paragraph" w:styleId="Corpotesto">
    <w:name w:val="Body Text"/>
    <w:basedOn w:val="Normale"/>
    <w:link w:val="CorpotestoCarattere"/>
    <w:unhideWhenUsed/>
    <w:locked/>
    <w:rsid w:val="003575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7571"/>
    <w:rPr>
      <w:sz w:val="24"/>
      <w:szCs w:val="24"/>
      <w:lang w:val="en-US" w:eastAsia="en-US"/>
    </w:rPr>
  </w:style>
  <w:style w:type="paragraph" w:styleId="Nessunaspaziatura">
    <w:name w:val="No Spacing"/>
    <w:basedOn w:val="Normale"/>
    <w:uiPriority w:val="1"/>
    <w:qFormat/>
    <w:rsid w:val="00357571"/>
    <w:rPr>
      <w:rFonts w:ascii="Calibri" w:hAnsi="Calibri"/>
      <w:sz w:val="22"/>
      <w:szCs w:val="32"/>
      <w:lang w:val="it-IT" w:eastAsia="it-IT"/>
    </w:rPr>
  </w:style>
  <w:style w:type="character" w:styleId="Enfasigrassetto">
    <w:name w:val="Strong"/>
    <w:basedOn w:val="Carpredefinitoparagrafo"/>
    <w:uiPriority w:val="22"/>
    <w:qFormat/>
    <w:locked/>
    <w:rsid w:val="00357571"/>
    <w:rPr>
      <w:b/>
      <w:bCs/>
    </w:rPr>
  </w:style>
  <w:style w:type="table" w:styleId="Grigliatabella">
    <w:name w:val="Table Grid"/>
    <w:basedOn w:val="Tabellanormale"/>
    <w:locked/>
    <w:rsid w:val="006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2C451-6045-4968-9FA5-64F8A6A1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3632</Characters>
  <Application>Microsoft Office Word</Application>
  <DocSecurity>0</DocSecurity>
  <Lines>30</Lines>
  <Paragraphs>8</Paragraphs>
  <ScaleCrop>false</ScaleCrop>
  <Company>ansas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Lorenzo Mentuccia</cp:lastModifiedBy>
  <cp:revision>3</cp:revision>
  <cp:lastPrinted>2023-04-06T09:46:00Z</cp:lastPrinted>
  <dcterms:created xsi:type="dcterms:W3CDTF">2023-06-28T15:03:00Z</dcterms:created>
  <dcterms:modified xsi:type="dcterms:W3CDTF">2023-06-28T15:21:00Z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