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3E0C" w14:textId="77777777" w:rsidR="00F84B9C" w:rsidRDefault="00F84B9C" w:rsidP="00F84B9C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</w:p>
    <w:p w14:paraId="6A4F60A5" w14:textId="1AA50ED8" w:rsidR="006F121E" w:rsidRPr="006F121E" w:rsidRDefault="006F121E" w:rsidP="00F84B9C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MODULO DI CANDIDATURA Rete Euroapprentices</w:t>
      </w:r>
    </w:p>
    <w:p w14:paraId="023B87CA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Questionario di candidatura del partecipante nel ruolo di ambasciatore VET </w:t>
      </w:r>
    </w:p>
    <w:p w14:paraId="48A58DB7" w14:textId="67825D41" w:rsidR="006F121E" w:rsidRPr="00F84B9C" w:rsidRDefault="006F121E" w:rsidP="00F84B9C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ALL.</w:t>
      </w:r>
      <w:r w:rsidR="00C26100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</w:t>
      </w: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4"/>
      </w:tblGrid>
      <w:tr w:rsidR="006F121E" w:rsidRPr="006F121E" w14:paraId="68A664CC" w14:textId="77777777" w:rsidTr="008A2A11">
        <w:tc>
          <w:tcPr>
            <w:tcW w:w="9494" w:type="dxa"/>
            <w:shd w:val="clear" w:color="auto" w:fill="00B0F0"/>
          </w:tcPr>
          <w:p w14:paraId="123A7BA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>Partecipante</w:t>
            </w:r>
          </w:p>
        </w:tc>
      </w:tr>
      <w:tr w:rsidR="00202590" w:rsidRPr="006F121E" w14:paraId="0A6AA9D5" w14:textId="77777777" w:rsidTr="00202590">
        <w:tc>
          <w:tcPr>
            <w:tcW w:w="9494" w:type="dxa"/>
          </w:tcPr>
          <w:p w14:paraId="62E51BDC" w14:textId="77777777" w:rsidR="00202590" w:rsidRPr="006F121E" w:rsidRDefault="00202590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F121E" w:rsidRPr="006F121E" w14:paraId="0BC46E45" w14:textId="77777777" w:rsidTr="008A2A11">
        <w:tc>
          <w:tcPr>
            <w:tcW w:w="9494" w:type="dxa"/>
          </w:tcPr>
          <w:p w14:paraId="5275C99D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Cognome:</w:t>
            </w:r>
          </w:p>
        </w:tc>
      </w:tr>
      <w:tr w:rsidR="006F121E" w:rsidRPr="006F121E" w14:paraId="332D3D81" w14:textId="77777777" w:rsidTr="008A2A11">
        <w:tc>
          <w:tcPr>
            <w:tcW w:w="9494" w:type="dxa"/>
          </w:tcPr>
          <w:p w14:paraId="09C70591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5306D3E6" w14:textId="77777777" w:rsidTr="008A2A11">
        <w:tc>
          <w:tcPr>
            <w:tcW w:w="9494" w:type="dxa"/>
          </w:tcPr>
          <w:p w14:paraId="699D4FAF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Nome: </w:t>
            </w:r>
          </w:p>
        </w:tc>
      </w:tr>
      <w:tr w:rsidR="006F121E" w:rsidRPr="006F121E" w14:paraId="2B3B0C6C" w14:textId="77777777" w:rsidTr="008A2A11">
        <w:tc>
          <w:tcPr>
            <w:tcW w:w="9494" w:type="dxa"/>
          </w:tcPr>
          <w:p w14:paraId="47FC0AE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3E085FA8" w14:textId="77777777" w:rsidTr="008A2A11">
        <w:tc>
          <w:tcPr>
            <w:tcW w:w="9494" w:type="dxa"/>
          </w:tcPr>
          <w:p w14:paraId="1358502C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Data di nascita:</w:t>
            </w:r>
          </w:p>
        </w:tc>
      </w:tr>
      <w:tr w:rsidR="006F121E" w:rsidRPr="006F121E" w14:paraId="605BA466" w14:textId="77777777" w:rsidTr="008A2A11">
        <w:tc>
          <w:tcPr>
            <w:tcW w:w="9494" w:type="dxa"/>
          </w:tcPr>
          <w:p w14:paraId="624A884C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4EE290B2" w14:textId="77777777" w:rsidTr="008A2A11">
        <w:tc>
          <w:tcPr>
            <w:tcW w:w="9494" w:type="dxa"/>
          </w:tcPr>
          <w:p w14:paraId="36BEC043" w14:textId="3E2BAF29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e-mail:</w:t>
            </w:r>
          </w:p>
        </w:tc>
      </w:tr>
      <w:tr w:rsidR="006F121E" w:rsidRPr="006F121E" w14:paraId="7DCBDF6A" w14:textId="77777777" w:rsidTr="008A2A11">
        <w:tc>
          <w:tcPr>
            <w:tcW w:w="9494" w:type="dxa"/>
          </w:tcPr>
          <w:p w14:paraId="64D5EC01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68D01E50" w14:textId="77777777" w:rsidTr="008A2A11">
        <w:tc>
          <w:tcPr>
            <w:tcW w:w="9494" w:type="dxa"/>
          </w:tcPr>
          <w:p w14:paraId="1146EBC8" w14:textId="50894BBF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Contatto telefonico:</w:t>
            </w:r>
          </w:p>
        </w:tc>
      </w:tr>
      <w:tr w:rsidR="006F121E" w:rsidRPr="006F121E" w14:paraId="782D4893" w14:textId="77777777" w:rsidTr="008A2A11">
        <w:tc>
          <w:tcPr>
            <w:tcW w:w="9494" w:type="dxa"/>
          </w:tcPr>
          <w:p w14:paraId="1327C7E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2CBF71EC" w14:textId="77777777" w:rsidTr="008A2A11">
        <w:tc>
          <w:tcPr>
            <w:tcW w:w="9494" w:type="dxa"/>
          </w:tcPr>
          <w:p w14:paraId="7C46372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Nazionalità:</w:t>
            </w:r>
          </w:p>
        </w:tc>
      </w:tr>
      <w:tr w:rsidR="006F121E" w:rsidRPr="006F121E" w14:paraId="669CC5FA" w14:textId="77777777" w:rsidTr="008A2A11">
        <w:tc>
          <w:tcPr>
            <w:tcW w:w="9494" w:type="dxa"/>
          </w:tcPr>
          <w:p w14:paraId="4782239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3F4A9141" w14:textId="77777777" w:rsidTr="008A2A11">
        <w:tc>
          <w:tcPr>
            <w:tcW w:w="9494" w:type="dxa"/>
          </w:tcPr>
          <w:p w14:paraId="2763EB6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Numero e titolo del progetto Erasmus:</w:t>
            </w:r>
          </w:p>
        </w:tc>
      </w:tr>
      <w:tr w:rsidR="006F121E" w:rsidRPr="006F121E" w14:paraId="3A786643" w14:textId="77777777" w:rsidTr="008A2A11">
        <w:tc>
          <w:tcPr>
            <w:tcW w:w="9494" w:type="dxa"/>
          </w:tcPr>
          <w:p w14:paraId="2AB3455A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3C57F44D" w14:textId="77777777" w:rsidTr="008A2A11">
        <w:tc>
          <w:tcPr>
            <w:tcW w:w="9494" w:type="dxa"/>
            <w:shd w:val="clear" w:color="auto" w:fill="00B0F0"/>
          </w:tcPr>
          <w:p w14:paraId="37F7E6A4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ESPERIENZA IN AMBITO ERASMUS + </w:t>
            </w:r>
            <w:proofErr w:type="gram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VET :</w:t>
            </w:r>
            <w:proofErr w:type="gramEnd"/>
          </w:p>
        </w:tc>
      </w:tr>
      <w:tr w:rsidR="006F121E" w:rsidRPr="006F121E" w14:paraId="6B3AA745" w14:textId="77777777" w:rsidTr="008A2A11">
        <w:tc>
          <w:tcPr>
            <w:tcW w:w="9494" w:type="dxa"/>
          </w:tcPr>
          <w:p w14:paraId="1543F5D5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 0 a 5 punti</w:t>
            </w:r>
          </w:p>
        </w:tc>
      </w:tr>
      <w:tr w:rsidR="006F121E" w:rsidRPr="006F121E" w14:paraId="7F80B212" w14:textId="77777777" w:rsidTr="008A2A11">
        <w:tc>
          <w:tcPr>
            <w:tcW w:w="9494" w:type="dxa"/>
          </w:tcPr>
          <w:p w14:paraId="442FF96D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Descrivi in breve l’esperienza di mobilità per l’apprendimento Erasmus + KA1 (durata, Paese di destinazione, ambito professionale, tipo di tirocinio) evidenziando, se presenti, i risvolti positivi in termini lavorativi e di accrescimento delle competenze (max 2000 caratteri spazi inclusi):</w:t>
            </w:r>
          </w:p>
        </w:tc>
      </w:tr>
      <w:tr w:rsidR="006F121E" w:rsidRPr="006F121E" w14:paraId="30DBA0EA" w14:textId="77777777" w:rsidTr="008A2A11">
        <w:tc>
          <w:tcPr>
            <w:tcW w:w="9494" w:type="dxa"/>
          </w:tcPr>
          <w:p w14:paraId="073C56D3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Da 0 a 5 punti </w:t>
            </w:r>
          </w:p>
        </w:tc>
      </w:tr>
      <w:tr w:rsidR="006F121E" w:rsidRPr="006F121E" w14:paraId="76DCBB4A" w14:textId="77777777" w:rsidTr="008A2A11">
        <w:tc>
          <w:tcPr>
            <w:tcW w:w="9494" w:type="dxa"/>
          </w:tcPr>
          <w:p w14:paraId="74B8F6B0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Descrivi il valore </w:t>
            </w:r>
            <w:proofErr w:type="gram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socio-culturale</w:t>
            </w:r>
            <w:proofErr w:type="gramEnd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 dell’esperienza di mobilità per l’apprendimento Erasmus + KA1 (nuove amicizie, conoscenza di un nuovo Paese, apprendimento di una nuova lingua, ecc.)</w:t>
            </w:r>
            <w:r w:rsidRPr="006F12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max 2000 caratteri spazi inclusi:</w:t>
            </w:r>
          </w:p>
        </w:tc>
      </w:tr>
      <w:tr w:rsidR="006F121E" w:rsidRPr="006F121E" w14:paraId="53F1933D" w14:textId="77777777" w:rsidTr="008A2A11">
        <w:tc>
          <w:tcPr>
            <w:tcW w:w="9494" w:type="dxa"/>
          </w:tcPr>
          <w:p w14:paraId="0D0A01BE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 0 a 10 punti</w:t>
            </w:r>
          </w:p>
        </w:tc>
      </w:tr>
      <w:tr w:rsidR="006F121E" w:rsidRPr="006F121E" w14:paraId="273EC829" w14:textId="77777777" w:rsidTr="008A2A11">
        <w:tc>
          <w:tcPr>
            <w:tcW w:w="9494" w:type="dxa"/>
          </w:tcPr>
          <w:p w14:paraId="75AA745B" w14:textId="2C570ED2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Descrivi quali sono le motivazioni che ti hanno spinto a presentare la candidatura e come pensi di contribuire allo sviluppo della rete </w:t>
            </w:r>
            <w:r w:rsidR="008E48F0" w:rsidRPr="008E48F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  <w:t>EuroApprentices</w:t>
            </w: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 (max 2000 caratteri spazi inclusi):</w:t>
            </w:r>
          </w:p>
        </w:tc>
      </w:tr>
      <w:tr w:rsidR="006F121E" w:rsidRPr="006F121E" w14:paraId="24884E0A" w14:textId="77777777" w:rsidTr="00F84B9C">
        <w:tc>
          <w:tcPr>
            <w:tcW w:w="9494" w:type="dxa"/>
            <w:tcBorders>
              <w:bottom w:val="single" w:sz="4" w:space="0" w:color="auto"/>
            </w:tcBorders>
          </w:tcPr>
          <w:p w14:paraId="2E91A589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F121E" w:rsidRPr="006F121E" w14:paraId="11775A08" w14:textId="77777777" w:rsidTr="008F3524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43C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Livello di lingua inglese dichiarato:</w:t>
            </w:r>
          </w:p>
        </w:tc>
      </w:tr>
    </w:tbl>
    <w:p w14:paraId="734EEAC3" w14:textId="77777777" w:rsidR="00E74C8B" w:rsidRDefault="00E74C8B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328F7A4" w14:textId="77777777" w:rsidR="00C26100" w:rsidRDefault="00C26100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B5F4066" w14:textId="77777777" w:rsidR="00C26100" w:rsidRDefault="00C26100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6AE77DB" w14:textId="3B4C25B2" w:rsidR="00792E5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 xml:space="preserve">Data </w:t>
      </w:r>
    </w:p>
    <w:p w14:paraId="14AFCDFA" w14:textId="77777777" w:rsidR="00792E5E" w:rsidRDefault="00792E5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75C1022" w14:textId="6E38D0D1" w:rsid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sz w:val="24"/>
          <w:szCs w:val="24"/>
          <w:lang w:eastAsia="it-IT"/>
        </w:rPr>
        <w:t>Firma del</w:t>
      </w:r>
      <w:r w:rsidR="00792E5E">
        <w:rPr>
          <w:rFonts w:ascii="Calibri" w:eastAsia="Times New Roman" w:hAnsi="Calibri" w:cs="Calibri"/>
          <w:sz w:val="24"/>
          <w:szCs w:val="24"/>
          <w:lang w:eastAsia="it-IT"/>
        </w:rPr>
        <w:t xml:space="preserve">/della </w:t>
      </w:r>
      <w:r w:rsidRPr="006F121E">
        <w:rPr>
          <w:rFonts w:ascii="Calibri" w:eastAsia="Times New Roman" w:hAnsi="Calibri" w:cs="Calibri"/>
          <w:sz w:val="24"/>
          <w:szCs w:val="24"/>
          <w:lang w:eastAsia="it-IT"/>
        </w:rPr>
        <w:t>partecipante</w:t>
      </w:r>
    </w:p>
    <w:p w14:paraId="7DBA3778" w14:textId="77777777" w:rsidR="006C1EE4" w:rsidRDefault="006C1EE4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FC1F127" w14:textId="764D48D8" w:rsidR="00792E5E" w:rsidRDefault="006C1EE4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p w14:paraId="60261DC0" w14:textId="77777777" w:rsidR="006C1EE4" w:rsidRDefault="006C1EE4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B3A9A23" w14:textId="77777777" w:rsidR="006C1EE4" w:rsidRDefault="006C1EE4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6E4BD12" w14:textId="343CAE41" w:rsidR="00792E5E" w:rsidRPr="00792E5E" w:rsidRDefault="00792E5E" w:rsidP="00792E5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110B1">
        <w:rPr>
          <w:rFonts w:ascii="Calibri" w:eastAsia="Times New Roman" w:hAnsi="Calibri" w:cs="Calibri"/>
          <w:sz w:val="24"/>
          <w:szCs w:val="24"/>
          <w:lang w:eastAsia="it-IT"/>
        </w:rPr>
        <w:t>Firma d</w:t>
      </w:r>
      <w:r w:rsidR="00C26100">
        <w:rPr>
          <w:rFonts w:ascii="Calibri" w:eastAsia="Times New Roman" w:hAnsi="Calibri" w:cs="Calibri"/>
          <w:sz w:val="24"/>
          <w:szCs w:val="24"/>
          <w:lang w:eastAsia="it-IT"/>
        </w:rPr>
        <w:t>ei</w:t>
      </w:r>
      <w:r w:rsidRPr="003110B1">
        <w:rPr>
          <w:rFonts w:ascii="Calibri" w:eastAsia="Times New Roman" w:hAnsi="Calibri" w:cs="Calibri"/>
          <w:sz w:val="24"/>
          <w:szCs w:val="24"/>
          <w:lang w:eastAsia="it-IT"/>
        </w:rPr>
        <w:t xml:space="preserve"> genitor</w:t>
      </w:r>
      <w:r w:rsidR="00C26100">
        <w:rPr>
          <w:rFonts w:ascii="Calibri" w:eastAsia="Times New Roman" w:hAnsi="Calibri" w:cs="Calibri"/>
          <w:sz w:val="24"/>
          <w:szCs w:val="24"/>
          <w:lang w:eastAsia="it-IT"/>
        </w:rPr>
        <w:t>i</w:t>
      </w:r>
      <w:r w:rsidRPr="003110B1">
        <w:rPr>
          <w:rFonts w:ascii="Calibri" w:eastAsia="Times New Roman" w:hAnsi="Calibri" w:cs="Calibri"/>
          <w:sz w:val="24"/>
          <w:szCs w:val="24"/>
          <w:lang w:eastAsia="it-IT"/>
        </w:rPr>
        <w:t xml:space="preserve"> o da chi ne fa le veci (in caso di candidato/a di età inferiore ai 18 anni al momento della presentazione della candidatura).</w:t>
      </w:r>
    </w:p>
    <w:p w14:paraId="5036262B" w14:textId="77777777" w:rsidR="00792E5E" w:rsidRDefault="00792E5E" w:rsidP="00792E5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ECDEF27" w14:textId="5831B3CF" w:rsidR="006C1EE4" w:rsidRPr="00792E5E" w:rsidRDefault="006C1EE4" w:rsidP="00792E5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p w14:paraId="59470EC3" w14:textId="77777777" w:rsidR="00792E5E" w:rsidRPr="006F121E" w:rsidRDefault="00792E5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792E5E" w:rsidRPr="006F121E" w:rsidSect="008C4A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F99D" w14:textId="77777777" w:rsidR="007B4066" w:rsidRDefault="007B4066" w:rsidP="00F9686D">
      <w:pPr>
        <w:spacing w:after="0" w:line="240" w:lineRule="auto"/>
      </w:pPr>
      <w:r>
        <w:separator/>
      </w:r>
    </w:p>
  </w:endnote>
  <w:endnote w:type="continuationSeparator" w:id="0">
    <w:p w14:paraId="3F570220" w14:textId="77777777" w:rsidR="007B4066" w:rsidRDefault="007B4066" w:rsidP="00F9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0526" w14:textId="53B02AA5" w:rsidR="00D039FB" w:rsidRDefault="00D039FB" w:rsidP="00F9686D">
    <w:pPr>
      <w:pStyle w:val="Pidipagina"/>
      <w:ind w:left="-1134"/>
    </w:pPr>
  </w:p>
  <w:p w14:paraId="3ED74237" w14:textId="4441693E" w:rsidR="00F9686D" w:rsidRPr="00464EC4" w:rsidRDefault="00D039FB" w:rsidP="009E231E">
    <w:pPr>
      <w:pStyle w:val="Pidipagina"/>
      <w:ind w:left="-1134"/>
      <w:jc w:val="right"/>
      <w:rPr>
        <w:rFonts w:ascii="Roboto" w:hAnsi="Roboto"/>
        <w:color w:val="004A6C"/>
      </w:rPr>
    </w:pPr>
    <w:r w:rsidRPr="00464EC4">
      <w:rPr>
        <w:color w:val="004A6C"/>
      </w:rPr>
      <w:t>___________________________________________________________________________</w:t>
    </w:r>
    <w:r w:rsidRPr="00464EC4">
      <w:rPr>
        <w:rFonts w:ascii="Roboto" w:hAnsi="Roboto"/>
        <w:color w:val="004A6C"/>
        <w:sz w:val="18"/>
        <w:szCs w:val="18"/>
      </w:rPr>
      <w:t>www.erasmusplus.it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5BED" w14:textId="55AFABAA" w:rsidR="00D650CB" w:rsidRDefault="00D650CB" w:rsidP="003E6A8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B756DD2" wp14:editId="04B7F960">
              <wp:simplePos x="0" y="0"/>
              <wp:positionH relativeFrom="column">
                <wp:posOffset>-335915</wp:posOffset>
              </wp:positionH>
              <wp:positionV relativeFrom="paragraph">
                <wp:posOffset>118745</wp:posOffset>
              </wp:positionV>
              <wp:extent cx="7029450" cy="0"/>
              <wp:effectExtent l="0" t="0" r="6350" b="1270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392201" id="Connettore 1 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5pt,9.35pt" to="527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HAhiaPdAAAACgEAAA8AAABkcnMv&#10;ZG93bnJldi54bWxMj01PwzAMhu9I/IfISNy2dNU6Smk6IaTehgSDA0e3cT+gcaomW8u/JxMHONrv&#10;o9eP8/1iBnGmyfWWFWzWEQji2uqeWwXvb+UqBeE8ssbBMin4Jgf74voqx0zbmV/pfPStCCXsMlTQ&#10;eT9mUrq6I4NubUfikDV2MujDOLVSTziHcjPIOIp20mDP4UKHIz11VH8dT0ZB0pS22b1sy4+4ep4/&#10;U3NA3R+Uur1ZHh9AeFr8HwwX/aAORXCq7Im1E4OCVRLfBzQE6R2ICxAl2w2I6ncji1z+f6H4AQ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HAhiaPdAAAACgEAAA8AAAAAAAAAAAAAAAAA&#10;GQQAAGRycy9kb3ducmV2LnhtbFBLBQYAAAAABAAEAPMAAAAjBQAAAAA=&#10;" strokecolor="#004a6c" strokeweight=".5pt"/>
          </w:pict>
        </mc:Fallback>
      </mc:AlternateContent>
    </w:r>
  </w:p>
  <w:p w14:paraId="1EF8CB46" w14:textId="4E9F80D5" w:rsidR="00D650CB" w:rsidRDefault="00D650CB" w:rsidP="00D650CB">
    <w:pPr>
      <w:pStyle w:val="Pidipagina"/>
    </w:pPr>
  </w:p>
  <w:p w14:paraId="57CFEA81" w14:textId="5DE4B02A" w:rsidR="00D650CB" w:rsidRDefault="00D650CB" w:rsidP="00D650CB">
    <w:pPr>
      <w:pStyle w:val="Pidipagina"/>
    </w:pPr>
  </w:p>
  <w:p w14:paraId="2B5AF636" w14:textId="7086C89A" w:rsidR="003E6A8A" w:rsidRDefault="00D03515" w:rsidP="00D650C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4A05B6" wp14:editId="0D59D4D1">
              <wp:simplePos x="0" y="0"/>
              <wp:positionH relativeFrom="column">
                <wp:posOffset>-421640</wp:posOffset>
              </wp:positionH>
              <wp:positionV relativeFrom="paragraph">
                <wp:posOffset>792480</wp:posOffset>
              </wp:positionV>
              <wp:extent cx="7029450" cy="0"/>
              <wp:effectExtent l="0" t="0" r="6350" b="12700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C5EB78" id="Connettore 1 1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2pt,62.4pt" to="520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K3WAIvdAAAADAEAAA8AAABkcnMv&#10;ZG93bnJldi54bWxMj09LxDAQxe+C3yGM4G03tdSw1KaLCL2toKsHj9Nm+kebpDTZbf32zoKgx3nv&#10;x5v3iv1qR3GmOQzeabjbJiDINd4MrtPw/lZtdiBCRGdw9I40fFOAfXl9VWBu/OJe6XyMneAQF3LU&#10;0Mc45VKGpieLYesncuy1frYY+Zw7aWZcONyOMk0SJS0Ojj/0ONFTT83X8WQ13LeVb9VLVn2k9fPy&#10;ubMHNMNB69ub9fEBRKQ1/sFwqc/VoeROtT85E8SoYaNUxigbacYbLkSSJQpE/SvJspD/R5Q/AA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K3WAIvdAAAADAEAAA8AAAAAAAAAAAAAAAAA&#10;GQQAAGRycy9kb3ducmV2LnhtbFBLBQYAAAAABAAEAPMAAAAjBQAAAAA=&#10;" strokecolor="#004a6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5782" w14:textId="77777777" w:rsidR="007B4066" w:rsidRDefault="007B4066" w:rsidP="00F9686D">
      <w:pPr>
        <w:spacing w:after="0" w:line="240" w:lineRule="auto"/>
      </w:pPr>
      <w:bookmarkStart w:id="0" w:name="_Hlk69980555"/>
      <w:bookmarkEnd w:id="0"/>
      <w:r>
        <w:separator/>
      </w:r>
    </w:p>
  </w:footnote>
  <w:footnote w:type="continuationSeparator" w:id="0">
    <w:p w14:paraId="3EFA0A3A" w14:textId="77777777" w:rsidR="007B4066" w:rsidRDefault="007B4066" w:rsidP="00F9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4236" w14:textId="6612C412" w:rsidR="00F9686D" w:rsidRDefault="005B6933">
    <w:pPr>
      <w:pStyle w:val="Intestazione"/>
    </w:pPr>
    <w:r>
      <w:rPr>
        <w:noProof/>
      </w:rPr>
      <w:drawing>
        <wp:anchor distT="0" distB="0" distL="114300" distR="114300" simplePos="0" relativeHeight="251670016" behindDoc="0" locked="0" layoutInCell="1" allowOverlap="1" wp14:anchorId="1B0990CD" wp14:editId="47546A1C">
          <wp:simplePos x="0" y="0"/>
          <wp:positionH relativeFrom="column">
            <wp:posOffset>-217294</wp:posOffset>
          </wp:positionH>
          <wp:positionV relativeFrom="paragraph">
            <wp:posOffset>-90992</wp:posOffset>
          </wp:positionV>
          <wp:extent cx="1598655" cy="394335"/>
          <wp:effectExtent l="0" t="0" r="190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5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72A2" w14:textId="4D5EFFD4" w:rsidR="00AB5842" w:rsidRDefault="00C26100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  <w:r>
      <w:rPr>
        <w:noProof/>
      </w:rPr>
      <w:drawing>
        <wp:anchor distT="0" distB="0" distL="114300" distR="114300" simplePos="0" relativeHeight="251675136" behindDoc="0" locked="0" layoutInCell="1" allowOverlap="1" wp14:anchorId="1D213DB5" wp14:editId="671FB89F">
          <wp:simplePos x="0" y="0"/>
          <wp:positionH relativeFrom="margin">
            <wp:posOffset>4559935</wp:posOffset>
          </wp:positionH>
          <wp:positionV relativeFrom="paragraph">
            <wp:posOffset>-372745</wp:posOffset>
          </wp:positionV>
          <wp:extent cx="1097280" cy="709295"/>
          <wp:effectExtent l="0" t="0" r="7620" b="0"/>
          <wp:wrapSquare wrapText="bothSides"/>
          <wp:docPr id="2088167096" name="Immagine 6" descr="Immagine che contiene schermata, Elementi grafici, Policromia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magine 6" descr="Immagine che contiene schermata, Elementi grafici, Policromia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35B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73088" behindDoc="0" locked="0" layoutInCell="1" allowOverlap="1" wp14:anchorId="314C4734" wp14:editId="2C6A14C1">
          <wp:simplePos x="0" y="0"/>
          <wp:positionH relativeFrom="column">
            <wp:posOffset>-468630</wp:posOffset>
          </wp:positionH>
          <wp:positionV relativeFrom="paragraph">
            <wp:posOffset>-281940</wp:posOffset>
          </wp:positionV>
          <wp:extent cx="2034540" cy="646463"/>
          <wp:effectExtent l="0" t="0" r="3810" b="127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4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EC4" w:rsidRPr="00464EC4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65920" behindDoc="0" locked="0" layoutInCell="1" allowOverlap="1" wp14:anchorId="23C18D2E" wp14:editId="3F76B424">
          <wp:simplePos x="0" y="0"/>
          <wp:positionH relativeFrom="margin">
            <wp:posOffset>2040890</wp:posOffset>
          </wp:positionH>
          <wp:positionV relativeFrom="paragraph">
            <wp:posOffset>-144780</wp:posOffset>
          </wp:positionV>
          <wp:extent cx="1652270" cy="40767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635" w:rsidRPr="00464EC4">
      <w:rPr>
        <w:noProof/>
        <w:color w:val="004A6C"/>
        <w:lang w:eastAsia="it-I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D96CD0B" wp14:editId="2AC5F764">
              <wp:simplePos x="0" y="0"/>
              <wp:positionH relativeFrom="column">
                <wp:posOffset>-420748</wp:posOffset>
              </wp:positionH>
              <wp:positionV relativeFrom="paragraph">
                <wp:posOffset>419494</wp:posOffset>
              </wp:positionV>
              <wp:extent cx="7029450" cy="0"/>
              <wp:effectExtent l="0" t="0" r="6350" b="12700"/>
              <wp:wrapNone/>
              <wp:docPr id="1185131893" name="Connettore 1 11851318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2B715A" id="Connettore 1 1185131893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15pt,33.05pt" to="520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JFVGSLdAAAACgEAAA8AAABkcnMv&#10;ZG93bnJldi54bWxMj01PwzAMhu9I/IfISNy2dGOEqTSdEFJvQ4LBgaPbuB/QOFWTreXfk4kDO9p+&#10;9Pp5s91se3Gi0XeONayWCQjiypmOGw0f78ViC8IHZIO9Y9LwQx52+fVVhqlxE7/R6RAaEUPYp6ih&#10;DWFIpfRVSxb90g3E8Va70WKI49hIM+IUw20v10mipMWO44cWB3puqfo+HK2G+7pwtXrdFJ/r8mX6&#10;2to9mm6v9e3N/PQIItAc/mE460d1yKNT6Y5svOg1LJS6i6gGpVYgzkCySR5AlH8bmWfyskL+Cw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JFVGSLdAAAACgEAAA8AAAAAAAAAAAAAAAAA&#10;GQQAAGRycy9kb3ducmV2LnhtbFBLBQYAAAAABAAEAPMAAAAjBQAAAAA=&#10;" strokecolor="#004a6c" strokeweight=".5pt"/>
          </w:pict>
        </mc:Fallback>
      </mc:AlternateContent>
    </w:r>
  </w:p>
  <w:p w14:paraId="476D708F" w14:textId="6DD4021E" w:rsidR="00AB5842" w:rsidRDefault="00AB5842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</w:p>
  <w:p w14:paraId="3ED74238" w14:textId="1842951C" w:rsidR="00F9686D" w:rsidRPr="005A7422" w:rsidRDefault="00D650CB" w:rsidP="00D650CB">
    <w:pPr>
      <w:pStyle w:val="Intestazione"/>
      <w:ind w:left="2124"/>
      <w:rPr>
        <w:rFonts w:ascii="Roboto" w:hAnsi="Roboto"/>
        <w:i/>
        <w:iCs/>
        <w:color w:val="174489"/>
        <w:sz w:val="16"/>
        <w:szCs w:val="16"/>
      </w:rPr>
    </w:pPr>
    <w:r>
      <w:rPr>
        <w:rFonts w:ascii="Roboto" w:hAnsi="Roboto"/>
        <w:i/>
        <w:iCs/>
        <w:noProof/>
        <w:color w:val="004A6C"/>
        <w:sz w:val="16"/>
        <w:szCs w:val="16"/>
      </w:rPr>
      <w:tab/>
    </w:r>
    <w:r>
      <w:rPr>
        <w:rFonts w:ascii="Roboto" w:hAnsi="Roboto"/>
        <w:i/>
        <w:iCs/>
        <w:noProof/>
        <w:color w:val="004A6C"/>
        <w:sz w:val="16"/>
        <w:szCs w:val="16"/>
      </w:rPr>
      <w:tab/>
    </w:r>
    <w:r w:rsidR="00137C56">
      <w:rPr>
        <w:rFonts w:ascii="Roboto" w:hAnsi="Roboto"/>
        <w:i/>
        <w:iCs/>
        <w:noProof/>
        <w:color w:val="004A6C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072DC"/>
    <w:multiLevelType w:val="hybridMultilevel"/>
    <w:tmpl w:val="50729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497"/>
    <w:multiLevelType w:val="hybridMultilevel"/>
    <w:tmpl w:val="A8763048"/>
    <w:lvl w:ilvl="0" w:tplc="D4204F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31401">
    <w:abstractNumId w:val="0"/>
  </w:num>
  <w:num w:numId="2" w16cid:durableId="10378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6D"/>
    <w:rsid w:val="00066F9A"/>
    <w:rsid w:val="00067014"/>
    <w:rsid w:val="000867B5"/>
    <w:rsid w:val="00122470"/>
    <w:rsid w:val="00131741"/>
    <w:rsid w:val="00137C56"/>
    <w:rsid w:val="00157B1A"/>
    <w:rsid w:val="00175DD6"/>
    <w:rsid w:val="001A535B"/>
    <w:rsid w:val="00202590"/>
    <w:rsid w:val="00290BAC"/>
    <w:rsid w:val="002B51B7"/>
    <w:rsid w:val="003110B1"/>
    <w:rsid w:val="00313BAA"/>
    <w:rsid w:val="003A0A5E"/>
    <w:rsid w:val="003A6F8E"/>
    <w:rsid w:val="003E5604"/>
    <w:rsid w:val="003E6A8A"/>
    <w:rsid w:val="00464EC4"/>
    <w:rsid w:val="00503212"/>
    <w:rsid w:val="005311A4"/>
    <w:rsid w:val="0055005C"/>
    <w:rsid w:val="00593CCB"/>
    <w:rsid w:val="005A7422"/>
    <w:rsid w:val="005B1CBD"/>
    <w:rsid w:val="005B6294"/>
    <w:rsid w:val="005B6933"/>
    <w:rsid w:val="00673D2E"/>
    <w:rsid w:val="006745CB"/>
    <w:rsid w:val="006C1EE4"/>
    <w:rsid w:val="006D495F"/>
    <w:rsid w:val="006F121E"/>
    <w:rsid w:val="0071204F"/>
    <w:rsid w:val="0072281E"/>
    <w:rsid w:val="007732BA"/>
    <w:rsid w:val="00792E5E"/>
    <w:rsid w:val="007B4066"/>
    <w:rsid w:val="008B3199"/>
    <w:rsid w:val="008C4A2D"/>
    <w:rsid w:val="008E48F0"/>
    <w:rsid w:val="008F3524"/>
    <w:rsid w:val="008F3740"/>
    <w:rsid w:val="009E231E"/>
    <w:rsid w:val="00AB5842"/>
    <w:rsid w:val="00C26100"/>
    <w:rsid w:val="00C3568F"/>
    <w:rsid w:val="00C80B6A"/>
    <w:rsid w:val="00CA6654"/>
    <w:rsid w:val="00D03515"/>
    <w:rsid w:val="00D039FB"/>
    <w:rsid w:val="00D650CB"/>
    <w:rsid w:val="00DB039C"/>
    <w:rsid w:val="00E04DC3"/>
    <w:rsid w:val="00E61635"/>
    <w:rsid w:val="00E64A0D"/>
    <w:rsid w:val="00E72B88"/>
    <w:rsid w:val="00E74C8B"/>
    <w:rsid w:val="00E77989"/>
    <w:rsid w:val="00E77D62"/>
    <w:rsid w:val="00EF1C36"/>
    <w:rsid w:val="00F07EA0"/>
    <w:rsid w:val="00F84B9C"/>
    <w:rsid w:val="00F95F82"/>
    <w:rsid w:val="00F9686D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741FA"/>
  <w15:docId w15:val="{B6A6B38D-7C4D-4C99-91B2-4C2590D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86D"/>
  </w:style>
  <w:style w:type="paragraph" w:styleId="Pidipagina">
    <w:name w:val="footer"/>
    <w:basedOn w:val="Normale"/>
    <w:link w:val="Pidipagina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8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8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E6A8A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6A8A"/>
    <w:pPr>
      <w:spacing w:after="0" w:line="240" w:lineRule="auto"/>
    </w:pPr>
    <w:rPr>
      <w:rFonts w:ascii="Consolas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6A8A"/>
    <w:rPr>
      <w:rFonts w:ascii="Consolas" w:hAnsi="Consolas" w:cs="Consolas"/>
      <w:sz w:val="21"/>
      <w:szCs w:val="21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4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57B1A"/>
    <w:pPr>
      <w:ind w:left="720"/>
      <w:contextualSpacing/>
    </w:pPr>
    <w:rPr>
      <w:lang w:val="en-US"/>
    </w:rPr>
  </w:style>
  <w:style w:type="paragraph" w:styleId="NormaleWeb">
    <w:name w:val="Normal (Web)"/>
    <w:basedOn w:val="Normale"/>
    <w:uiPriority w:val="99"/>
    <w:unhideWhenUsed/>
    <w:rsid w:val="0015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57B1A"/>
    <w:rPr>
      <w:b/>
      <w:bCs/>
    </w:rPr>
  </w:style>
  <w:style w:type="paragraph" w:customStyle="1" w:styleId="Default">
    <w:name w:val="Default"/>
    <w:basedOn w:val="Normale"/>
    <w:rsid w:val="00157B1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c54ef-a2c5-4b82-873c-9e718a664d0e">
      <Terms xmlns="http://schemas.microsoft.com/office/infopath/2007/PartnerControls"/>
    </lcf76f155ced4ddcb4097134ff3c332f>
    <TaxCatchAll xmlns="266a059f-5484-48cf-b1f8-0f4198ccbb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D41AC5F6D4A439929070CBB71984F" ma:contentTypeVersion="15" ma:contentTypeDescription="Creare un nuovo documento." ma:contentTypeScope="" ma:versionID="13566507e1f4350aa2a2695c132b1c4a">
  <xsd:schema xmlns:xsd="http://www.w3.org/2001/XMLSchema" xmlns:xs="http://www.w3.org/2001/XMLSchema" xmlns:p="http://schemas.microsoft.com/office/2006/metadata/properties" xmlns:ns2="386c54ef-a2c5-4b82-873c-9e718a664d0e" xmlns:ns3="266a059f-5484-48cf-b1f8-0f4198ccbb9a" xmlns:ns4="6a48514b-f6d4-4635-8ee8-1ec6289261e9" targetNamespace="http://schemas.microsoft.com/office/2006/metadata/properties" ma:root="true" ma:fieldsID="ab653acc24ff765750c3b965f4b15ce9" ns2:_="" ns3:_="" ns4:_="">
    <xsd:import namespace="386c54ef-a2c5-4b82-873c-9e718a664d0e"/>
    <xsd:import namespace="266a059f-5484-48cf-b1f8-0f4198ccbb9a"/>
    <xsd:import namespace="6a48514b-f6d4-4635-8ee8-1ec628926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c54ef-a2c5-4b82-873c-9e718a664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32929ed-d618-4f0a-bfe6-c6586124b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059f-5484-48cf-b1f8-0f4198ccbb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b552e1-820b-44d9-b42c-eb2359535900}" ma:internalName="TaxCatchAll" ma:showField="CatchAllData" ma:web="6a48514b-f6d4-4635-8ee8-1ec628926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514b-f6d4-4635-8ee8-1ec6289261e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2816-C493-41B6-8EE6-6155C89E8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C858B-118F-4698-B377-96C261BFB393}">
  <ds:schemaRefs>
    <ds:schemaRef ds:uri="http://schemas.microsoft.com/office/2006/metadata/properties"/>
    <ds:schemaRef ds:uri="http://schemas.microsoft.com/office/infopath/2007/PartnerControls"/>
    <ds:schemaRef ds:uri="386c54ef-a2c5-4b82-873c-9e718a664d0e"/>
    <ds:schemaRef ds:uri="266a059f-5484-48cf-b1f8-0f4198ccbb9a"/>
  </ds:schemaRefs>
</ds:datastoreItem>
</file>

<file path=customXml/itemProps3.xml><?xml version="1.0" encoding="utf-8"?>
<ds:datastoreItem xmlns:ds="http://schemas.openxmlformats.org/officeDocument/2006/customXml" ds:itemID="{34426792-28F3-4008-BDB5-A918CDAAD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c54ef-a2c5-4b82-873c-9e718a664d0e"/>
    <ds:schemaRef ds:uri="266a059f-5484-48cf-b1f8-0f4198ccbb9a"/>
    <ds:schemaRef ds:uri="6a48514b-f6d4-4635-8ee8-1ec628926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Base</dc:creator>
  <cp:lastModifiedBy>Emanuele Mario</cp:lastModifiedBy>
  <cp:revision>16</cp:revision>
  <dcterms:created xsi:type="dcterms:W3CDTF">2023-12-10T06:50:00Z</dcterms:created>
  <dcterms:modified xsi:type="dcterms:W3CDTF">2026-02-19T09:41:00Z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0x010100321D41AC5F6D4A439929070CBB71984F</vt:lpwstr>
  </property>
  <property fmtid="{D5CDD505-2E9C-101B-9397-08002B2CF9AE}" pid="3" name="MediaServiceImageTags">
    <vt:lpwstr/>
  </property>
</Properties>
</file>