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EB5FE2" w:rsidR="00B10F27" w:rsidP="004E6DD4" w:rsidRDefault="00B10F27" w14:paraId="153BFA14" w14:textId="5B4793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Cs w:val="23"/>
          <w:shd w:val="clear" w:color="auto" w:fill="FFFFFF"/>
        </w:rPr>
      </w:pPr>
      <w:r w:rsidRPr="00EB5FE2">
        <w:rPr>
          <w:rFonts w:ascii="Arial" w:hAnsi="Arial" w:cs="Arial"/>
          <w:b/>
          <w:szCs w:val="23"/>
          <w:shd w:val="clear" w:color="auto" w:fill="FFFFFF"/>
        </w:rPr>
        <w:t>Modulo di Candidatura</w:t>
      </w:r>
    </w:p>
    <w:p w:rsidRPr="00C85880" w:rsidR="00C85880" w:rsidP="00C85880" w:rsidRDefault="00C85880" w14:paraId="53E9591A" w14:textId="7777777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C85880">
        <w:rPr>
          <w:rFonts w:ascii="Arial" w:hAnsi="Arial" w:cs="Arial"/>
          <w:b/>
          <w:bCs/>
          <w:shd w:val="clear" w:color="auto" w:fill="FFFFFF"/>
        </w:rPr>
        <w:t>Seminario tematico internazionale TCA</w:t>
      </w:r>
    </w:p>
    <w:p w:rsidRPr="00C85880" w:rsidR="00C85880" w:rsidP="00C85880" w:rsidRDefault="00C85880" w14:paraId="3A0C1842" w14:textId="7777777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C85880">
        <w:rPr>
          <w:rFonts w:ascii="Arial" w:hAnsi="Arial" w:cs="Arial"/>
          <w:b/>
          <w:bCs/>
          <w:shd w:val="clear" w:color="auto" w:fill="FFFFFF"/>
        </w:rPr>
        <w:t>Invito a presentare proposte 2026</w:t>
      </w:r>
    </w:p>
    <w:p w:rsidRPr="00C85880" w:rsidR="00C85880" w:rsidP="00C85880" w:rsidRDefault="00C85880" w14:paraId="7D0B5F55" w14:textId="7777777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  <w:lang w:val="en-US"/>
        </w:rPr>
      </w:pPr>
      <w:r w:rsidRPr="00C85880">
        <w:rPr>
          <w:rFonts w:ascii="Arial" w:hAnsi="Arial" w:cs="Arial"/>
          <w:b/>
          <w:bCs/>
          <w:shd w:val="clear" w:color="auto" w:fill="FFFFFF"/>
          <w:lang w:val="en-US"/>
        </w:rPr>
        <w:t>“Music Across Borders: Building Sustainable Partnerships in Higher Music Education”</w:t>
      </w:r>
    </w:p>
    <w:p w:rsidR="00C85880" w:rsidP="00C85880" w:rsidRDefault="00C85880" w14:paraId="454C9398" w14:textId="7777777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C85880">
        <w:rPr>
          <w:rFonts w:ascii="Arial" w:hAnsi="Arial" w:cs="Arial"/>
          <w:b/>
          <w:bCs/>
          <w:shd w:val="clear" w:color="auto" w:fill="FFFFFF"/>
        </w:rPr>
        <w:t>Milano, 16-19 settembre 2026</w:t>
      </w:r>
    </w:p>
    <w:p w:rsidRPr="00550A2D" w:rsidR="00B10F27" w:rsidP="00C85880" w:rsidRDefault="00B10F27" w14:paraId="5331A6FB" w14:textId="63BAAD9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 w:rsidRPr="00883ECD">
        <w:rPr>
          <w:rFonts w:ascii="Arial" w:hAnsi="Arial" w:cs="Arial"/>
          <w:b/>
        </w:rPr>
        <w:br/>
      </w:r>
      <w:r w:rsidRPr="533DC24B">
        <w:rPr>
          <w:rFonts w:ascii="Arial" w:hAnsi="Arial" w:cs="Arial"/>
          <w:color w:val="000000"/>
        </w:rPr>
        <w:t xml:space="preserve">La candidatura deve pervenire presso l’Agenzia </w:t>
      </w:r>
      <w:r w:rsidR="009B5387">
        <w:rPr>
          <w:rFonts w:ascii="Arial" w:hAnsi="Arial" w:cs="Arial"/>
          <w:color w:val="000000"/>
        </w:rPr>
        <w:t>n</w:t>
      </w:r>
      <w:r w:rsidRPr="533DC24B" w:rsidR="3898ED3F">
        <w:rPr>
          <w:rFonts w:ascii="Arial" w:hAnsi="Arial" w:cs="Arial"/>
          <w:color w:val="000000"/>
        </w:rPr>
        <w:t xml:space="preserve">azionale </w:t>
      </w:r>
      <w:r w:rsidRPr="533DC24B">
        <w:rPr>
          <w:rFonts w:ascii="Arial" w:hAnsi="Arial" w:cs="Arial"/>
          <w:color w:val="000000"/>
        </w:rPr>
        <w:t xml:space="preserve">Erasmus+ </w:t>
      </w:r>
      <w:r w:rsidRPr="533DC24B" w:rsidR="59BA423C">
        <w:rPr>
          <w:rFonts w:ascii="Arial" w:hAnsi="Arial" w:cs="Arial"/>
          <w:color w:val="000000"/>
        </w:rPr>
        <w:t xml:space="preserve">INDIRE </w:t>
      </w:r>
      <w:r w:rsidRPr="533DC24B">
        <w:rPr>
          <w:rFonts w:ascii="Arial" w:hAnsi="Arial" w:cs="Arial"/>
          <w:color w:val="000000"/>
          <w:shd w:val="clear" w:color="auto" w:fill="FFFFFF" w:themeFill="background1"/>
        </w:rPr>
        <w:t xml:space="preserve">entro il </w:t>
      </w:r>
      <w:r w:rsidR="00C85880">
        <w:rPr>
          <w:rFonts w:ascii="Arial" w:hAnsi="Arial" w:cs="Arial"/>
          <w:b/>
          <w:bCs/>
          <w:sz w:val="22"/>
          <w:szCs w:val="22"/>
          <w:lang w:eastAsia="en-US"/>
        </w:rPr>
        <w:t>08</w:t>
      </w:r>
      <w:r w:rsidRPr="00C85880" w:rsidR="00AE5BDF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C85880">
        <w:rPr>
          <w:rFonts w:ascii="Arial" w:hAnsi="Arial" w:cs="Arial"/>
          <w:b/>
          <w:bCs/>
          <w:sz w:val="22"/>
          <w:szCs w:val="22"/>
          <w:lang w:eastAsia="en-US"/>
        </w:rPr>
        <w:t>06</w:t>
      </w:r>
      <w:r w:rsidRPr="00C85880" w:rsidR="00AE5BDF">
        <w:rPr>
          <w:rFonts w:ascii="Arial" w:hAnsi="Arial" w:cs="Arial"/>
          <w:b/>
          <w:bCs/>
          <w:sz w:val="22"/>
          <w:szCs w:val="22"/>
          <w:lang w:eastAsia="en-US"/>
        </w:rPr>
        <w:t>/202</w:t>
      </w:r>
      <w:r w:rsidR="00C85880">
        <w:rPr>
          <w:rFonts w:ascii="Arial" w:hAnsi="Arial" w:cs="Arial"/>
          <w:b/>
          <w:bCs/>
          <w:sz w:val="22"/>
          <w:szCs w:val="22"/>
          <w:lang w:eastAsia="en-US"/>
        </w:rPr>
        <w:t>6</w:t>
      </w:r>
    </w:p>
    <w:p w:rsidRPr="00883ECD" w:rsidR="00B10F27" w:rsidP="22D528C0" w:rsidRDefault="00B10F27" w14:paraId="32DFBA9C" w14:textId="7777777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AE5BDF" w:rsidR="00B10F27" w:rsidP="00883ECD" w:rsidRDefault="00B10F27" w14:paraId="4C06BAD4" w14:textId="005B2FEC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AE5BDF">
        <w:rPr>
          <w:rFonts w:ascii="Arial" w:hAnsi="Arial" w:cs="Arial"/>
          <w:b/>
          <w:color w:val="000000"/>
          <w:sz w:val="22"/>
          <w:szCs w:val="22"/>
        </w:rPr>
        <w:t>Dati dell’/</w:t>
      </w:r>
      <w:r w:rsidRPr="00AE5BDF" w:rsidR="00365A3E">
        <w:rPr>
          <w:rFonts w:ascii="Arial" w:hAnsi="Arial" w:cs="Arial"/>
          <w:b/>
          <w:color w:val="000000"/>
          <w:sz w:val="22"/>
          <w:szCs w:val="22"/>
        </w:rPr>
        <w:t>ente/</w:t>
      </w:r>
      <w:r w:rsidRPr="00AE5BDF">
        <w:rPr>
          <w:rFonts w:ascii="Arial" w:hAnsi="Arial" w:cs="Arial"/>
          <w:b/>
          <w:color w:val="000000"/>
          <w:sz w:val="22"/>
          <w:szCs w:val="22"/>
        </w:rPr>
        <w:t xml:space="preserve">organizzazione </w:t>
      </w:r>
    </w:p>
    <w:tbl>
      <w:tblPr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Pr="00883ECD" w:rsidR="00B10F27" w:rsidTr="007006EE" w14:paraId="4BB4A24E" w14:textId="77777777">
        <w:tc>
          <w:tcPr>
            <w:tcW w:w="3260" w:type="dxa"/>
            <w:vAlign w:val="center"/>
          </w:tcPr>
          <w:p w:rsidRPr="007A7D3C" w:rsidR="00B10F27" w:rsidP="007006EE" w:rsidRDefault="00B10F27" w14:paraId="393A2DC9" w14:textId="7FA1E1A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Denominazione </w:t>
            </w:r>
            <w:r w:rsidRPr="007A7D3C" w:rsidR="00365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organizzazione 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07FB3889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4B954CBC" w14:textId="77777777">
        <w:tc>
          <w:tcPr>
            <w:tcW w:w="3260" w:type="dxa"/>
            <w:vAlign w:val="center"/>
          </w:tcPr>
          <w:p w:rsidRPr="007A7D3C" w:rsidR="00B10F27" w:rsidP="007006EE" w:rsidRDefault="00B10F27" w14:paraId="6BC36F90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439BD05D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25B718DA" w14:textId="77777777">
        <w:tc>
          <w:tcPr>
            <w:tcW w:w="3260" w:type="dxa"/>
            <w:vAlign w:val="center"/>
          </w:tcPr>
          <w:p w:rsidRPr="007A7D3C" w:rsidR="00B10F27" w:rsidP="007006EE" w:rsidRDefault="00B10F27" w14:paraId="39ADB70B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5853E64E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4469AE74" w14:textId="77777777">
        <w:tc>
          <w:tcPr>
            <w:tcW w:w="3260" w:type="dxa"/>
            <w:vAlign w:val="center"/>
          </w:tcPr>
          <w:p w:rsidRPr="007A7D3C" w:rsidR="00B10F27" w:rsidP="007006EE" w:rsidRDefault="00B10F27" w14:paraId="7C4126DA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 PEC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6A7C7A38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640D566F" w14:textId="77777777">
        <w:tc>
          <w:tcPr>
            <w:tcW w:w="3260" w:type="dxa"/>
            <w:vAlign w:val="center"/>
          </w:tcPr>
          <w:p w:rsidRPr="007A7D3C" w:rsidR="00B10F27" w:rsidP="007006EE" w:rsidRDefault="00B10F27" w14:paraId="25567880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Partita IVA/Codice Fiscale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0159909C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3A2A5786" w14:textId="77777777">
        <w:tc>
          <w:tcPr>
            <w:tcW w:w="3260" w:type="dxa"/>
            <w:vAlign w:val="center"/>
          </w:tcPr>
          <w:p w:rsidRPr="007A7D3C" w:rsidR="00B10F27" w:rsidP="007006EE" w:rsidRDefault="00B10F27" w14:paraId="6EB9CF24" w14:textId="7401AE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Nome e cognome del </w:t>
            </w:r>
            <w:r w:rsidRPr="007A7D3C" w:rsidR="00520E1B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694C962E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1FD65B5A" w14:textId="77777777">
        <w:tc>
          <w:tcPr>
            <w:tcW w:w="3260" w:type="dxa"/>
            <w:vAlign w:val="center"/>
          </w:tcPr>
          <w:p w:rsidRPr="007A7D3C" w:rsidR="00520E1B" w:rsidP="007006EE" w:rsidRDefault="00B10F27" w14:paraId="001579E3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e-mail </w:t>
            </w:r>
          </w:p>
          <w:p w:rsidRPr="007A7D3C" w:rsidR="00B10F27" w:rsidP="007006EE" w:rsidRDefault="00520E1B" w14:paraId="056C9057" w14:textId="454A194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30EA1939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007006EE" w14:paraId="1194B9C6" w14:textId="77777777">
        <w:tc>
          <w:tcPr>
            <w:tcW w:w="3260" w:type="dxa"/>
            <w:vAlign w:val="center"/>
          </w:tcPr>
          <w:p w:rsidRPr="007A7D3C" w:rsidR="00B10F27" w:rsidP="007006EE" w:rsidRDefault="00B10F27" w14:paraId="7D7B55A5" w14:textId="46B850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7D3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Tel. </w:t>
            </w:r>
            <w:r w:rsidRPr="007A7D3C" w:rsidR="00365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Pr="007A7D3C" w:rsidR="00832690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organizzazione</w:t>
            </w:r>
          </w:p>
        </w:tc>
        <w:tc>
          <w:tcPr>
            <w:tcW w:w="5670" w:type="dxa"/>
            <w:vAlign w:val="center"/>
          </w:tcPr>
          <w:p w:rsidRPr="00883ECD" w:rsidR="00B10F27" w:rsidP="007006EE" w:rsidRDefault="00B10F27" w14:paraId="7F91A5DB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Pr="00883ECD" w:rsidR="00B10F27" w:rsidP="00B10F27" w:rsidRDefault="00B10F27" w14:paraId="11A7941C" w14:textId="77777777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:rsidRPr="00883ECD" w:rsidR="00B10F27" w:rsidP="00883ECD" w:rsidRDefault="00B10F27" w14:paraId="64E9ABF8" w14:textId="77777777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83ECD">
        <w:rPr>
          <w:rFonts w:ascii="Arial" w:hAnsi="Arial" w:cs="Arial"/>
          <w:b/>
          <w:color w:val="000000"/>
          <w:sz w:val="22"/>
          <w:szCs w:val="22"/>
        </w:rPr>
        <w:t>Dati personali del partecipante all’evento</w:t>
      </w:r>
    </w:p>
    <w:tbl>
      <w:tblPr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6"/>
        <w:gridCol w:w="5244"/>
      </w:tblGrid>
      <w:tr w:rsidRPr="00883ECD" w:rsidR="00B10F27" w:rsidTr="22D528C0" w14:paraId="5D56F220" w14:textId="77777777">
        <w:tc>
          <w:tcPr>
            <w:tcW w:w="3686" w:type="dxa"/>
            <w:vAlign w:val="center"/>
          </w:tcPr>
          <w:p w:rsidRPr="00883ECD" w:rsidR="00B10F27" w:rsidP="007006EE" w:rsidRDefault="00B10F27" w14:paraId="737732F7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3EEB20D2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22D528C0" w14:paraId="333CBE52" w14:textId="77777777">
        <w:tc>
          <w:tcPr>
            <w:tcW w:w="3686" w:type="dxa"/>
            <w:vAlign w:val="center"/>
          </w:tcPr>
          <w:p w:rsidRPr="00883ECD" w:rsidR="00B10F27" w:rsidP="007006EE" w:rsidRDefault="00B10F27" w14:paraId="6B93ADA8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1B7A05C9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22D528C0" w14:paraId="087CCDAD" w14:textId="77777777">
        <w:tc>
          <w:tcPr>
            <w:tcW w:w="3686" w:type="dxa"/>
            <w:vAlign w:val="center"/>
          </w:tcPr>
          <w:p w:rsidRPr="00883ECD" w:rsidR="00B10F27" w:rsidP="77E98A2C" w:rsidRDefault="00B10F27" w14:paraId="3C5E2283" w14:textId="217B09E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Ruolo (</w:t>
            </w:r>
            <w:r w:rsidRPr="22D528C0" w:rsidR="3C2C549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rettore, delegato del rettore, docente, responsabile amministrativo</w:t>
            </w: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025EC373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22D528C0" w14:paraId="3908033B" w14:textId="77777777">
        <w:tc>
          <w:tcPr>
            <w:tcW w:w="3686" w:type="dxa"/>
            <w:vAlign w:val="center"/>
          </w:tcPr>
          <w:p w:rsidRPr="00883ECD" w:rsidR="00B10F27" w:rsidP="77E98A2C" w:rsidRDefault="00B10F27" w14:paraId="36EB107C" w14:textId="54B675C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22D528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Nel caso di docenti, materia di insegnamento</w:t>
            </w:r>
            <w:r w:rsidRPr="22D528C0" w:rsidR="693C12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 Nel caso di responsabili amministrativi, area di afferenza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72E43D13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22D528C0" w14:paraId="4340E4F3" w14:textId="77777777">
        <w:tc>
          <w:tcPr>
            <w:tcW w:w="3686" w:type="dxa"/>
            <w:vAlign w:val="center"/>
          </w:tcPr>
          <w:p w:rsidRPr="00883ECD" w:rsidR="00B10F27" w:rsidP="007006EE" w:rsidRDefault="00B10F27" w14:paraId="0370B5B2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e-mail personale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15F7172D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883ECD" w:rsidR="00B10F27" w:rsidTr="22D528C0" w14:paraId="225BF504" w14:textId="77777777">
        <w:tc>
          <w:tcPr>
            <w:tcW w:w="3686" w:type="dxa"/>
            <w:vAlign w:val="center"/>
          </w:tcPr>
          <w:p w:rsidRPr="00883ECD" w:rsidR="00B10F27" w:rsidP="007006EE" w:rsidRDefault="00B10F27" w14:paraId="2B9C22AF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83ECD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tel. personale</w:t>
            </w:r>
          </w:p>
        </w:tc>
        <w:tc>
          <w:tcPr>
            <w:tcW w:w="5244" w:type="dxa"/>
            <w:vAlign w:val="center"/>
          </w:tcPr>
          <w:p w:rsidRPr="00883ECD" w:rsidR="00B10F27" w:rsidP="007006EE" w:rsidRDefault="00B10F27" w14:paraId="1FEB5656" w14:textId="7777777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CA1ED4" w:rsidP="22D528C0" w:rsidRDefault="00CA1ED4" w14:paraId="414B2A96" w14:textId="04976484">
      <w:pPr>
        <w:rPr>
          <w:rFonts w:ascii="Arial" w:hAnsi="Arial" w:cs="Arial"/>
          <w:b/>
          <w:bCs/>
          <w:sz w:val="22"/>
          <w:szCs w:val="22"/>
        </w:rPr>
      </w:pPr>
    </w:p>
    <w:p w:rsidR="22D528C0" w:rsidP="22D528C0" w:rsidRDefault="22D528C0" w14:paraId="5F278787" w14:textId="5C586615">
      <w:pPr>
        <w:rPr>
          <w:rFonts w:ascii="Arial" w:hAnsi="Arial" w:cs="Arial"/>
          <w:b/>
          <w:bCs/>
          <w:sz w:val="22"/>
          <w:szCs w:val="22"/>
        </w:rPr>
      </w:pPr>
    </w:p>
    <w:p w:rsidRPr="00883ECD" w:rsidR="00B10F27" w:rsidP="22D528C0" w:rsidRDefault="00B10F27" w14:paraId="7BAD98F3" w14:textId="5FC6A001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</w:rPr>
      </w:pPr>
      <w:r w:rsidRPr="22D528C0">
        <w:rPr>
          <w:rFonts w:ascii="Arial" w:hAnsi="Arial" w:cs="Arial"/>
          <w:b/>
          <w:bCs/>
        </w:rPr>
        <w:t xml:space="preserve">Conoscenza della lingua </w:t>
      </w:r>
      <w:r w:rsidRPr="22D528C0" w:rsidR="00602D2B">
        <w:rPr>
          <w:rFonts w:ascii="Arial" w:hAnsi="Arial" w:cs="Arial"/>
          <w:b/>
          <w:bCs/>
        </w:rPr>
        <w:t>inglese</w:t>
      </w:r>
      <w:r w:rsidRPr="22D528C0">
        <w:rPr>
          <w:rFonts w:ascii="Arial" w:hAnsi="Arial" w:cs="Arial"/>
          <w:b/>
          <w:bCs/>
        </w:rPr>
        <w:t xml:space="preserve"> richiest</w:t>
      </w:r>
      <w:r w:rsidRPr="22D528C0" w:rsidR="14F4F997">
        <w:rPr>
          <w:rFonts w:ascii="Arial" w:hAnsi="Arial" w:cs="Arial"/>
          <w:b/>
          <w:bCs/>
        </w:rPr>
        <w:t>a</w:t>
      </w:r>
      <w:r w:rsidRPr="22D528C0">
        <w:rPr>
          <w:rFonts w:ascii="Arial" w:hAnsi="Arial" w:cs="Arial"/>
          <w:b/>
          <w:bCs/>
        </w:rPr>
        <w:t xml:space="preserve"> al partecipante: </w:t>
      </w:r>
      <w:r w:rsidRPr="22D528C0" w:rsidR="005B28EA">
        <w:rPr>
          <w:rFonts w:ascii="Arial" w:hAnsi="Arial" w:cs="Arial"/>
          <w:b/>
          <w:bCs/>
        </w:rPr>
        <w:t>L</w:t>
      </w:r>
      <w:r w:rsidRPr="22D528C0">
        <w:rPr>
          <w:rFonts w:ascii="Arial" w:hAnsi="Arial" w:cs="Arial"/>
          <w:b/>
          <w:bCs/>
        </w:rPr>
        <w:t xml:space="preserve">ivello B2 del quadro di riferimento europeo. Il seminario si terrà completamente in lingua </w:t>
      </w:r>
      <w:r w:rsidRPr="22D528C0" w:rsidR="00602D2B">
        <w:rPr>
          <w:rFonts w:ascii="Arial" w:hAnsi="Arial" w:cs="Arial"/>
          <w:b/>
          <w:bCs/>
        </w:rPr>
        <w:t>inglese,</w:t>
      </w:r>
      <w:r w:rsidRPr="22D528C0">
        <w:rPr>
          <w:rFonts w:ascii="Arial" w:hAnsi="Arial" w:cs="Arial"/>
          <w:b/>
          <w:bCs/>
        </w:rPr>
        <w:t xml:space="preserve"> per cui per partecipare è necessario poter comprendere e comunicare molto bene in questa lingua.</w:t>
      </w:r>
    </w:p>
    <w:p w:rsidRPr="00883ECD" w:rsidR="00B10F27" w:rsidP="00B10F27" w:rsidRDefault="00B10F27" w14:paraId="7F27D0DB" w14:textId="77777777">
      <w:pPr>
        <w:rPr>
          <w:rFonts w:ascii="Arial" w:hAnsi="Arial" w:eastAsia="Arial" w:cs="Arial"/>
        </w:rPr>
      </w:pPr>
      <w:r w:rsidRPr="00883EC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3BC596" wp14:editId="1EB8FE62">
                <wp:simplePos x="0" y="0"/>
                <wp:positionH relativeFrom="page">
                  <wp:posOffset>755015</wp:posOffset>
                </wp:positionH>
                <wp:positionV relativeFrom="paragraph">
                  <wp:posOffset>160655</wp:posOffset>
                </wp:positionV>
                <wp:extent cx="173355" cy="173355"/>
                <wp:effectExtent l="0" t="0" r="17145" b="17145"/>
                <wp:wrapNone/>
                <wp:docPr id="55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63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4B8FB260">
              <v:group id="Gruppo 47" style="position:absolute;margin-left:59.45pt;margin-top:12.65pt;width:13.65pt;height:13.65pt;z-index:251659264;mso-position-horizontal-relative:page" coordsize="273,273" coordorigin="1178,-25" o:spid="_x0000_s1026" w14:anchorId="14A4C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DyxQAAANsAAAAPAAAAZHJzL2Rvd25yZXYueG1sRI/NasMw&#10;EITvhbyD2EAvIZFTaG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Cb73Dy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</w:p>
    <w:p w:rsidRPr="00883ECD" w:rsidR="00B10F27" w:rsidP="22D528C0" w:rsidRDefault="00B10F27" w14:paraId="038403A1" w14:textId="22697461">
      <w:pPr>
        <w:ind w:left="709"/>
        <w:jc w:val="both"/>
        <w:rPr>
          <w:rFonts w:ascii="Arial" w:hAnsi="Arial" w:cs="Arial"/>
          <w:sz w:val="22"/>
          <w:szCs w:val="22"/>
        </w:rPr>
      </w:pPr>
      <w:r w:rsidRPr="22D528C0">
        <w:rPr>
          <w:rFonts w:ascii="Arial" w:hAnsi="Arial" w:cs="Arial"/>
          <w:sz w:val="22"/>
          <w:szCs w:val="22"/>
        </w:rPr>
        <w:t xml:space="preserve">Sì, il mio livello di conoscenza della lingua </w:t>
      </w:r>
      <w:r w:rsidRPr="22D528C0" w:rsidR="00602D2B">
        <w:rPr>
          <w:rFonts w:ascii="Arial" w:hAnsi="Arial" w:cs="Arial"/>
          <w:sz w:val="22"/>
          <w:szCs w:val="22"/>
        </w:rPr>
        <w:t>inglese</w:t>
      </w:r>
      <w:r w:rsidRPr="22D528C0">
        <w:rPr>
          <w:rFonts w:ascii="Arial" w:hAnsi="Arial" w:cs="Arial"/>
          <w:sz w:val="22"/>
          <w:szCs w:val="22"/>
        </w:rPr>
        <w:t xml:space="preserve"> è B2 e sono in grado di</w:t>
      </w:r>
      <w:r w:rsidRPr="22D528C0" w:rsidR="3609938D">
        <w:rPr>
          <w:rFonts w:ascii="Arial" w:hAnsi="Arial" w:eastAsia="Arial" w:cs="Arial"/>
          <w:sz w:val="22"/>
          <w:szCs w:val="22"/>
        </w:rPr>
        <w:t xml:space="preserve"> esprimermi in modo sciolto e spontaneo senza dover cercare troppo le parole. Riesco ad usare la lingua in modo flessibile ed efficace nelle relazioni sociali e professionali. Riesco a formulare idee e opinioni in modo preciso e a collegare abilmente i miei interventi con quelli di altri interlocutori</w:t>
      </w:r>
      <w:r w:rsidRPr="22D528C0" w:rsidR="5BEFBDFD">
        <w:rPr>
          <w:rFonts w:ascii="Arial" w:hAnsi="Arial" w:eastAsia="Arial" w:cs="Arial"/>
          <w:sz w:val="22"/>
          <w:szCs w:val="22"/>
        </w:rPr>
        <w:t>.</w:t>
      </w:r>
      <w:r w:rsidRPr="22D528C0">
        <w:rPr>
          <w:rFonts w:ascii="Arial" w:hAnsi="Arial" w:cs="Arial"/>
          <w:sz w:val="22"/>
          <w:szCs w:val="22"/>
        </w:rPr>
        <w:t xml:space="preserve"> </w:t>
      </w:r>
    </w:p>
    <w:p w:rsidRPr="00883ECD" w:rsidR="00B10F27" w:rsidP="00B10F27" w:rsidRDefault="00B10F27" w14:paraId="7A8BE351" w14:textId="1C0FB0B4">
      <w:pPr>
        <w:ind w:left="709"/>
        <w:rPr>
          <w:rFonts w:ascii="Arial" w:hAnsi="Arial" w:cs="Arial"/>
          <w:sz w:val="22"/>
          <w:szCs w:val="22"/>
        </w:rPr>
      </w:pPr>
      <w:r w:rsidRPr="00883ECD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FB9921A" wp14:editId="0A990065">
                <wp:simplePos x="0" y="0"/>
                <wp:positionH relativeFrom="page">
                  <wp:posOffset>793115</wp:posOffset>
                </wp:positionH>
                <wp:positionV relativeFrom="paragraph">
                  <wp:posOffset>9525</wp:posOffset>
                </wp:positionV>
                <wp:extent cx="173355" cy="173355"/>
                <wp:effectExtent l="0" t="0" r="17145" b="17145"/>
                <wp:wrapNone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0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42" name="Freeform 51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7154A3AE">
              <v:group id="Gruppo 38" style="position:absolute;margin-left:62.45pt;margin-top:.75pt;width:13.65pt;height:13.65pt;z-index:251660288;mso-position-horizontal-relative:page" coordsize="273,273" coordorigin="1178,-25" o:spid="_x0000_s1026" w14:anchorId="5545D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">
                <v:group id="Group 48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">
                    <v:path arrowok="t" o:connecttype="custom" o:connectlocs="0,0;257,0" o:connectangles="0,0"/>
                  </v:shape>
                </v:group>
                <v:group id="Group 50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1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52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3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v:group id="Group 54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5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w10:wrap anchorx="page"/>
              </v:group>
            </w:pict>
          </mc:Fallback>
        </mc:AlternateContent>
      </w:r>
      <w:r w:rsidRPr="00883ECD">
        <w:rPr>
          <w:rFonts w:ascii="Arial" w:hAnsi="Arial" w:cs="Arial"/>
          <w:sz w:val="22"/>
          <w:szCs w:val="22"/>
        </w:rPr>
        <w:t xml:space="preserve">No, non possiedo il livello di conoscenza della lingua </w:t>
      </w:r>
      <w:r w:rsidRPr="00602D2B" w:rsidR="00602D2B">
        <w:rPr>
          <w:rFonts w:ascii="Arial" w:hAnsi="Arial" w:cs="Arial"/>
          <w:sz w:val="22"/>
          <w:szCs w:val="22"/>
        </w:rPr>
        <w:t xml:space="preserve">inglese </w:t>
      </w:r>
      <w:r w:rsidRPr="00883ECD">
        <w:rPr>
          <w:rFonts w:ascii="Arial" w:hAnsi="Arial" w:cs="Arial"/>
          <w:sz w:val="22"/>
          <w:szCs w:val="22"/>
        </w:rPr>
        <w:t>B2</w:t>
      </w:r>
    </w:p>
    <w:p w:rsidRPr="00883ECD" w:rsidR="00B10F27" w:rsidP="00B10F27" w:rsidRDefault="00B10F27" w14:paraId="1E97B31A" w14:textId="77777777">
      <w:pPr>
        <w:ind w:left="709"/>
        <w:rPr>
          <w:rFonts w:ascii="Arial" w:hAnsi="Arial" w:cs="Arial"/>
          <w:sz w:val="22"/>
          <w:szCs w:val="22"/>
        </w:rPr>
      </w:pPr>
    </w:p>
    <w:p w:rsidRPr="00883ECD" w:rsidR="00B10F27" w:rsidP="00B10F27" w:rsidRDefault="00B10F27" w14:paraId="7C62605B" w14:textId="77777777">
      <w:pPr>
        <w:ind w:left="709"/>
        <w:rPr>
          <w:rFonts w:ascii="Arial" w:hAnsi="Arial" w:cs="Arial"/>
          <w:sz w:val="22"/>
          <w:szCs w:val="22"/>
        </w:rPr>
      </w:pPr>
    </w:p>
    <w:p w:rsidR="26DAB8EB" w:rsidP="05AD76CC" w:rsidRDefault="26DAB8EB" w14:paraId="7CD52A44" w14:textId="50492C2E">
      <w:pPr>
        <w:pStyle w:val="Paragrafoelenco"/>
        <w:ind w:left="709" w:hanging="425"/>
        <w:jc w:val="both"/>
        <w:rPr>
          <w:rFonts w:ascii="Arial" w:hAnsi="Arial" w:cs="Arial"/>
        </w:rPr>
      </w:pPr>
    </w:p>
    <w:p w:rsidR="00B10F27" w:rsidP="00B10F27" w:rsidRDefault="00B10F27" w14:paraId="7899B6A4" w14:textId="77777777">
      <w:pPr>
        <w:rPr>
          <w:rFonts w:ascii="Arial" w:hAnsi="Arial" w:cs="Arial"/>
        </w:rPr>
      </w:pPr>
    </w:p>
    <w:p w:rsidRPr="00883ECD" w:rsidR="00024A08" w:rsidP="00B10F27" w:rsidRDefault="00024A08" w14:paraId="3F2FB895" w14:textId="77777777">
      <w:pPr>
        <w:rPr>
          <w:rFonts w:ascii="Arial" w:hAnsi="Arial" w:cs="Arial"/>
        </w:rPr>
      </w:pPr>
    </w:p>
    <w:p w:rsidRPr="00AA06A0" w:rsidR="00AA06A0" w:rsidP="22D528C0" w:rsidRDefault="00602D2B" w14:paraId="2D52022D" w14:textId="18FF529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b w:val="1"/>
          <w:bCs w:val="1"/>
        </w:rPr>
      </w:pPr>
      <w:bookmarkStart w:name="OLE_LINK4" w:id="0"/>
      <w:r w:rsidRPr="55C5FD95" w:rsidR="00602D2B">
        <w:rPr>
          <w:rFonts w:ascii="Arial" w:hAnsi="Arial" w:cs="Arial"/>
          <w:b w:val="1"/>
          <w:bCs w:val="1"/>
        </w:rPr>
        <w:t xml:space="preserve">L’ente/organizzazione candidato/a </w:t>
      </w:r>
      <w:r w:rsidRPr="55C5FD95" w:rsidR="00CA7A1A">
        <w:rPr>
          <w:rFonts w:ascii="Arial" w:hAnsi="Arial" w:cs="Arial"/>
          <w:b w:val="1"/>
          <w:bCs w:val="1"/>
        </w:rPr>
        <w:t>ha partecipato a progetti KA3-TCA nelle seguenti annualità: 2025, 2024, 2023, 2022</w:t>
      </w:r>
      <w:r w:rsidRPr="55C5FD95" w:rsidR="00D93E76">
        <w:rPr>
          <w:rFonts w:ascii="Arial" w:hAnsi="Arial" w:cs="Arial"/>
          <w:b w:val="1"/>
          <w:bCs w:val="1"/>
        </w:rPr>
        <w:t xml:space="preserve">? </w:t>
      </w:r>
      <w:r w:rsidRPr="55C5FD95" w:rsidR="00CA7A1A">
        <w:rPr>
          <w:rFonts w:ascii="Arial" w:hAnsi="Arial" w:cs="Arial"/>
          <w:b w:val="1"/>
          <w:bCs w:val="1"/>
        </w:rPr>
        <w:t>(da 0 a 4 punti)</w:t>
      </w:r>
    </w:p>
    <w:bookmarkEnd w:id="0"/>
    <w:p w:rsidRPr="00AA06A0" w:rsidR="00024A08" w:rsidP="00AA06A0" w:rsidRDefault="00024A08" w14:paraId="7E24E63E" w14:textId="3E2A3291">
      <w:pPr>
        <w:rPr>
          <w:rFonts w:ascii="Arial" w:hAnsi="Arial" w:cs="Arial"/>
        </w:rPr>
      </w:pPr>
    </w:p>
    <w:p w:rsidRPr="00883ECD" w:rsidR="00024A08" w:rsidP="00024A08" w:rsidRDefault="00024A08" w14:paraId="68A1D414" w14:textId="77777777">
      <w:pPr>
        <w:rPr>
          <w:rFonts w:ascii="Arial" w:hAnsi="Arial" w:cs="Arial"/>
        </w:rPr>
      </w:pPr>
      <w:r w:rsidRPr="00883ECD">
        <w:rPr>
          <w:rFonts w:ascii="Arial" w:hAnsi="Arial" w:cs="Arial"/>
        </w:rPr>
        <w:tab/>
      </w:r>
      <w:r w:rsidRPr="00883ECD">
        <w:rPr>
          <w:rFonts w:ascii="Arial" w:hAnsi="Arial" w:cs="Arial"/>
          <w:i/>
        </w:rPr>
        <w:t xml:space="preserve">SI </w:t>
      </w:r>
      <w:r w:rsidRPr="00883ECD">
        <w:rPr>
          <w:rFonts w:ascii="Arial" w:hAnsi="Arial" w:cs="Arial"/>
        </w:rPr>
        <w:t xml:space="preserve">   </w:t>
      </w:r>
      <w:r w:rsidRPr="00883E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5641975" wp14:editId="7C3170BF">
                <wp:extent cx="173355" cy="173355"/>
                <wp:effectExtent l="0" t="0" r="17145" b="17145"/>
                <wp:docPr id="1862267712" name="Grup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63830"/>
                          <a:chOff x="1185" y="-17"/>
                          <a:chExt cx="258" cy="258"/>
                        </a:xfrm>
                      </wpg:grpSpPr>
                      <wpg:grpSp>
                        <wpg:cNvPr id="23034234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40095012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71587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1038728742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910628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365465202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642133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132915593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BFEC098">
              <v:group id="Gruppo 64" style="width:13.65pt;height:13.65pt;mso-position-horizontal-relative:char;mso-position-vertical-relative:line" coordsize="258,258" coordorigin="1185,-17" o:spid="_x0000_s1026" w14:anchorId="7A755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</w:p>
    <w:p w:rsidRPr="00883ECD" w:rsidR="00024A08" w:rsidP="00024A08" w:rsidRDefault="00024A08" w14:paraId="2351F156" w14:textId="77777777">
      <w:pPr>
        <w:rPr>
          <w:rFonts w:ascii="Arial" w:hAnsi="Arial" w:cs="Arial"/>
          <w:i/>
        </w:rPr>
      </w:pPr>
      <w:r w:rsidRPr="00883ECD">
        <w:rPr>
          <w:rFonts w:ascii="Arial" w:hAnsi="Arial" w:cs="Arial"/>
        </w:rPr>
        <w:tab/>
      </w:r>
      <w:r w:rsidRPr="00883ECD">
        <w:rPr>
          <w:rFonts w:ascii="Arial" w:hAnsi="Arial" w:cs="Arial"/>
          <w:i/>
        </w:rPr>
        <w:t xml:space="preserve">NO  </w:t>
      </w:r>
      <w:r w:rsidRPr="00883E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FBF4806" wp14:editId="383AD2BD">
                <wp:extent cx="173355" cy="173355"/>
                <wp:effectExtent l="0" t="0" r="17145" b="17145"/>
                <wp:docPr id="887929292" name="Grupp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120083673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1048377822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789992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691042598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481935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820972616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6093330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157082352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1D912C7">
              <v:group id="Gruppo 73" style="width:13.65pt;height:13.65pt;mso-position-horizontal-relative:char;mso-position-vertical-relative:line" coordsize="273,273" coordorigin="1178,-25" o:spid="_x0000_s1026" w14:anchorId="66BDA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</w:p>
    <w:p w:rsidRPr="00883ECD" w:rsidR="00024A08" w:rsidP="00024A08" w:rsidRDefault="00024A08" w14:paraId="19A44391" w14:textId="77777777">
      <w:pPr>
        <w:rPr>
          <w:rFonts w:ascii="Arial" w:hAnsi="Arial" w:cs="Arial"/>
          <w:i/>
        </w:rPr>
      </w:pPr>
    </w:p>
    <w:p w:rsidR="00024A08" w:rsidP="00024A08" w:rsidRDefault="00024A08" w14:paraId="77413BDF" w14:textId="3C2F0D64">
      <w:pPr>
        <w:rPr>
          <w:rFonts w:ascii="Arial" w:hAnsi="Arial" w:cs="Arial"/>
        </w:rPr>
      </w:pPr>
      <w:r w:rsidRPr="22D528C0">
        <w:rPr>
          <w:rFonts w:ascii="Arial" w:hAnsi="Arial" w:cs="Arial"/>
        </w:rPr>
        <w:t xml:space="preserve">Se sì, indicare </w:t>
      </w:r>
      <w:r w:rsidRPr="22D528C0" w:rsidR="003C4E8D">
        <w:rPr>
          <w:rFonts w:ascii="Arial" w:hAnsi="Arial" w:cs="Arial"/>
        </w:rPr>
        <w:t>anno</w:t>
      </w:r>
      <w:r w:rsidRPr="22D528C0">
        <w:rPr>
          <w:rFonts w:ascii="Arial" w:hAnsi="Arial" w:cs="Arial"/>
        </w:rPr>
        <w:t>,</w:t>
      </w:r>
      <w:r w:rsidRPr="22D528C0" w:rsidR="00D56C59">
        <w:rPr>
          <w:rFonts w:ascii="Arial" w:hAnsi="Arial" w:cs="Arial"/>
        </w:rPr>
        <w:t xml:space="preserve"> luogo e tema della TCA</w:t>
      </w:r>
      <w:r w:rsidRPr="22D528C0">
        <w:rPr>
          <w:rFonts w:ascii="Arial" w:hAnsi="Arial" w:cs="Arial"/>
        </w:rPr>
        <w:t>__________________________________</w:t>
      </w:r>
    </w:p>
    <w:p w:rsidR="00C85880" w:rsidP="00024A08" w:rsidRDefault="00C85880" w14:paraId="4B993F75" w14:textId="77777777">
      <w:pPr>
        <w:rPr>
          <w:rFonts w:ascii="Arial" w:hAnsi="Arial" w:cs="Arial"/>
        </w:rPr>
      </w:pPr>
    </w:p>
    <w:p w:rsidR="00C85880" w:rsidP="00024A08" w:rsidRDefault="00C85880" w14:paraId="76180310" w14:textId="77777777">
      <w:pPr>
        <w:rPr>
          <w:rFonts w:ascii="Arial" w:hAnsi="Arial" w:cs="Arial"/>
        </w:rPr>
      </w:pPr>
    </w:p>
    <w:p w:rsidR="00C85880" w:rsidP="00024A08" w:rsidRDefault="00C85880" w14:paraId="66BB8CB7" w14:textId="77777777">
      <w:pPr>
        <w:rPr>
          <w:rFonts w:ascii="Arial" w:hAnsi="Arial" w:cs="Arial"/>
        </w:rPr>
      </w:pPr>
    </w:p>
    <w:p w:rsidR="00C85880" w:rsidP="00024A08" w:rsidRDefault="00C85880" w14:paraId="0A7E6A24" w14:textId="77777777">
      <w:pPr>
        <w:rPr>
          <w:rFonts w:ascii="Arial" w:hAnsi="Arial" w:cs="Arial"/>
        </w:rPr>
      </w:pPr>
    </w:p>
    <w:p w:rsidR="00C85880" w:rsidP="00024A08" w:rsidRDefault="00C85880" w14:paraId="47CAEB21" w14:textId="77777777">
      <w:pPr>
        <w:rPr>
          <w:rFonts w:ascii="Arial" w:hAnsi="Arial" w:cs="Arial"/>
        </w:rPr>
      </w:pPr>
    </w:p>
    <w:p w:rsidR="00C85880" w:rsidP="00024A08" w:rsidRDefault="00C85880" w14:paraId="16E78094" w14:textId="77777777">
      <w:pPr>
        <w:rPr>
          <w:rFonts w:ascii="Arial" w:hAnsi="Arial" w:cs="Arial"/>
        </w:rPr>
      </w:pPr>
    </w:p>
    <w:p w:rsidR="00C85880" w:rsidP="00024A08" w:rsidRDefault="00C85880" w14:paraId="0C879560" w14:textId="77777777">
      <w:pPr>
        <w:rPr>
          <w:rFonts w:ascii="Arial" w:hAnsi="Arial" w:cs="Arial"/>
        </w:rPr>
      </w:pPr>
    </w:p>
    <w:p w:rsidR="00C85880" w:rsidP="00024A08" w:rsidRDefault="00C85880" w14:paraId="150059FB" w14:textId="77777777">
      <w:pPr>
        <w:rPr>
          <w:rFonts w:ascii="Arial" w:hAnsi="Arial" w:cs="Arial"/>
        </w:rPr>
      </w:pPr>
    </w:p>
    <w:p w:rsidR="00C85880" w:rsidP="00024A08" w:rsidRDefault="00C85880" w14:paraId="1B75E87D" w14:textId="77777777">
      <w:pPr>
        <w:rPr>
          <w:rFonts w:ascii="Arial" w:hAnsi="Arial" w:cs="Arial"/>
        </w:rPr>
      </w:pPr>
    </w:p>
    <w:p w:rsidR="00C85880" w:rsidP="00024A08" w:rsidRDefault="00C85880" w14:paraId="57DC6531" w14:textId="77777777">
      <w:pPr>
        <w:rPr>
          <w:rFonts w:ascii="Arial" w:hAnsi="Arial" w:cs="Arial"/>
        </w:rPr>
      </w:pPr>
    </w:p>
    <w:p w:rsidR="00C85880" w:rsidP="00024A08" w:rsidRDefault="00C85880" w14:paraId="7E54DFA2" w14:textId="77777777">
      <w:pPr>
        <w:rPr>
          <w:rFonts w:ascii="Arial" w:hAnsi="Arial" w:cs="Arial"/>
        </w:rPr>
      </w:pPr>
    </w:p>
    <w:p w:rsidR="00C85880" w:rsidP="00024A08" w:rsidRDefault="00C85880" w14:paraId="3C32D858" w14:textId="77777777">
      <w:pPr>
        <w:rPr>
          <w:rFonts w:ascii="Arial" w:hAnsi="Arial" w:cs="Arial"/>
        </w:rPr>
      </w:pPr>
    </w:p>
    <w:p w:rsidR="00C85880" w:rsidP="00024A08" w:rsidRDefault="00C85880" w14:paraId="47EA41E5" w14:textId="77777777">
      <w:pPr>
        <w:rPr>
          <w:rFonts w:ascii="Arial" w:hAnsi="Arial" w:cs="Arial"/>
        </w:rPr>
      </w:pPr>
    </w:p>
    <w:p w:rsidR="00C85880" w:rsidP="00024A08" w:rsidRDefault="00C85880" w14:paraId="63D008D3" w14:textId="77777777">
      <w:pPr>
        <w:rPr>
          <w:rFonts w:ascii="Arial" w:hAnsi="Arial" w:cs="Arial"/>
        </w:rPr>
      </w:pPr>
    </w:p>
    <w:p w:rsidRPr="00883ECD" w:rsidR="00C85880" w:rsidP="00024A08" w:rsidRDefault="00C85880" w14:paraId="10859153" w14:textId="77777777">
      <w:pPr>
        <w:rPr>
          <w:rFonts w:ascii="Arial" w:hAnsi="Arial" w:cs="Arial"/>
        </w:rPr>
      </w:pPr>
    </w:p>
    <w:p w:rsidR="00C85880" w:rsidP="00ED06C5" w:rsidRDefault="00AA33CD" w14:paraId="2C959362" w14:textId="77777777">
      <w:pPr>
        <w:pStyle w:val="Paragrafoelenco"/>
        <w:numPr>
          <w:ilvl w:val="0"/>
          <w:numId w:val="8"/>
        </w:numPr>
        <w:pBdr>
          <w:bottom w:val="single" w:color="auto" w:sz="12" w:space="1"/>
        </w:pBdr>
        <w:rPr>
          <w:rFonts w:ascii="Arial" w:hAnsi="Arial" w:cs="Arial"/>
          <w:b/>
          <w:bCs/>
        </w:rPr>
      </w:pPr>
      <w:bookmarkStart w:name="OLE_LINK1" w:id="1"/>
      <w:r w:rsidRPr="22D528C0">
        <w:rPr>
          <w:rFonts w:ascii="Arial" w:hAnsi="Arial" w:cs="Arial"/>
          <w:b/>
          <w:bCs/>
        </w:rPr>
        <w:lastRenderedPageBreak/>
        <w:t>Pertinenza del profilo del partecipante e dell’</w:t>
      </w:r>
      <w:r w:rsidRPr="22D528C0" w:rsidR="00602D2B">
        <w:rPr>
          <w:rFonts w:ascii="Arial" w:hAnsi="Arial" w:cs="Arial"/>
          <w:b/>
          <w:bCs/>
        </w:rPr>
        <w:t>e</w:t>
      </w:r>
      <w:r w:rsidRPr="22D528C0">
        <w:rPr>
          <w:rFonts w:ascii="Arial" w:hAnsi="Arial" w:cs="Arial"/>
          <w:b/>
          <w:bCs/>
        </w:rPr>
        <w:t xml:space="preserve">nte/organizzazione relativamente alla tematica del seminario (da 0 a </w:t>
      </w:r>
      <w:r w:rsidR="00C85880">
        <w:rPr>
          <w:rFonts w:ascii="Arial" w:hAnsi="Arial" w:cs="Arial"/>
          <w:b/>
          <w:bCs/>
        </w:rPr>
        <w:t>8</w:t>
      </w:r>
      <w:r w:rsidRPr="22D528C0">
        <w:rPr>
          <w:rFonts w:ascii="Arial" w:hAnsi="Arial" w:cs="Arial"/>
          <w:b/>
          <w:bCs/>
        </w:rPr>
        <w:t xml:space="preserve"> punti)</w:t>
      </w:r>
      <w:bookmarkEnd w:id="1"/>
      <w:r w:rsidR="00C85880">
        <w:rPr>
          <w:rFonts w:ascii="Arial" w:hAnsi="Arial" w:cs="Arial"/>
          <w:b/>
          <w:bCs/>
        </w:rPr>
        <w:t>;</w:t>
      </w:r>
    </w:p>
    <w:p w:rsidR="00C85880" w:rsidP="00C85880" w:rsidRDefault="00C85880" w14:paraId="59949130" w14:textId="77777777">
      <w:pPr>
        <w:pBdr>
          <w:bottom w:val="single" w:color="auto" w:sz="12" w:space="1"/>
        </w:pBdr>
        <w:rPr>
          <w:rFonts w:ascii="Arial" w:hAnsi="Arial" w:cs="Arial"/>
          <w:b/>
          <w:bCs/>
        </w:rPr>
      </w:pPr>
    </w:p>
    <w:p w:rsidRPr="00C85880" w:rsidR="00ED06C5" w:rsidP="00C85880" w:rsidRDefault="0032302D" w14:paraId="4B1D0384" w14:textId="4302B2DD">
      <w:pPr>
        <w:pBdr>
          <w:bottom w:val="single" w:color="auto" w:sz="12" w:space="1"/>
        </w:pBdr>
        <w:rPr>
          <w:rFonts w:ascii="Arial" w:hAnsi="Arial" w:cs="Arial"/>
          <w:b/>
          <w:bCs/>
        </w:rPr>
      </w:pPr>
      <w:r w:rsidRPr="00197B81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5E0058D" wp14:editId="330EBA1F">
                <wp:simplePos x="0" y="0"/>
                <wp:positionH relativeFrom="column">
                  <wp:posOffset>46990</wp:posOffset>
                </wp:positionH>
                <wp:positionV relativeFrom="paragraph">
                  <wp:posOffset>293370</wp:posOffset>
                </wp:positionV>
                <wp:extent cx="5962650" cy="1600200"/>
                <wp:effectExtent l="0" t="0" r="19050" b="19050"/>
                <wp:wrapTopAndBottom/>
                <wp:docPr id="517614248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B2A8F" w:rsidR="00ED06C5" w:rsidP="00ED06C5" w:rsidRDefault="00ED06C5" w14:paraId="7E76BB21" w14:textId="77777777"/>
                          <w:p w:rsidRPr="006B2A8F" w:rsidR="00ED06C5" w:rsidP="00ED06C5" w:rsidRDefault="00ED06C5" w14:paraId="2BF5E10B" w14:textId="77777777"/>
                          <w:p w:rsidR="00ED06C5" w:rsidP="00ED06C5" w:rsidRDefault="00ED06C5" w14:paraId="12C726CF" w14:textId="77777777"/>
                          <w:p w:rsidRPr="006B2A8F" w:rsidR="00F6240A" w:rsidP="00ED06C5" w:rsidRDefault="00F6240A" w14:paraId="6F678AC7" w14:textId="77777777"/>
                          <w:p w:rsidRPr="006B2A8F" w:rsidR="00ED06C5" w:rsidP="00ED06C5" w:rsidRDefault="00ED06C5" w14:paraId="7D28956F" w14:textId="77777777"/>
                          <w:p w:rsidRPr="006B2A8F" w:rsidR="00ED06C5" w:rsidP="00ED06C5" w:rsidRDefault="00ED06C5" w14:paraId="18F9B30C" w14:textId="77777777"/>
                          <w:p w:rsidRPr="006B2A8F" w:rsidR="00ED06C5" w:rsidP="00ED06C5" w:rsidRDefault="00ED06C5" w14:paraId="3E56803E" w14:textId="77777777"/>
                          <w:p w:rsidRPr="006B2A8F" w:rsidR="00ED06C5" w:rsidP="00ED06C5" w:rsidRDefault="00ED06C5" w14:paraId="17829CCC" w14:textId="77777777"/>
                          <w:p w:rsidRPr="006B2A8F" w:rsidR="00ED06C5" w:rsidP="00ED06C5" w:rsidRDefault="00ED06C5" w14:paraId="08C60286" w14:textId="77777777"/>
                          <w:p w:rsidRPr="006B2A8F" w:rsidR="00ED06C5" w:rsidP="00ED06C5" w:rsidRDefault="00ED06C5" w14:paraId="2F5B7BF0" w14:textId="77777777"/>
                          <w:p w:rsidRPr="006B2A8F" w:rsidR="00ED06C5" w:rsidP="00ED06C5" w:rsidRDefault="00ED06C5" w14:paraId="63AE74E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shapetype id="_x0000_t202" coordsize="21600,21600" o:spt="202" path="m,l,21600r21600,l21600,xe" w14:anchorId="55E0058D">
                <v:stroke joinstyle="miter"/>
                <v:path gradientshapeok="t" o:connecttype="rect"/>
              </v:shapetype>
              <v:shape id="Casella di testo 10" style="position:absolute;margin-left:3.7pt;margin-top:23.1pt;width:469.5pt;height:12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">
                <v:textbox>
                  <w:txbxContent>
                    <w:p w:rsidRPr="006B2A8F" w:rsidR="00ED06C5" w:rsidP="00ED06C5" w:rsidRDefault="00ED06C5" w14:paraId="7E76BB21" w14:textId="77777777"/>
                    <w:p w:rsidRPr="006B2A8F" w:rsidR="00ED06C5" w:rsidP="00ED06C5" w:rsidRDefault="00ED06C5" w14:paraId="2BF5E10B" w14:textId="77777777"/>
                    <w:p w:rsidR="00ED06C5" w:rsidP="00ED06C5" w:rsidRDefault="00ED06C5" w14:paraId="12C726CF" w14:textId="77777777"/>
                    <w:p w:rsidRPr="006B2A8F" w:rsidR="00F6240A" w:rsidP="00ED06C5" w:rsidRDefault="00F6240A" w14:paraId="6F678AC7" w14:textId="77777777"/>
                    <w:p w:rsidRPr="006B2A8F" w:rsidR="00ED06C5" w:rsidP="00ED06C5" w:rsidRDefault="00ED06C5" w14:paraId="7D28956F" w14:textId="77777777"/>
                    <w:p w:rsidRPr="006B2A8F" w:rsidR="00ED06C5" w:rsidP="00ED06C5" w:rsidRDefault="00ED06C5" w14:paraId="18F9B30C" w14:textId="77777777"/>
                    <w:p w:rsidRPr="006B2A8F" w:rsidR="00ED06C5" w:rsidP="00ED06C5" w:rsidRDefault="00ED06C5" w14:paraId="3E56803E" w14:textId="77777777"/>
                    <w:p w:rsidRPr="006B2A8F" w:rsidR="00ED06C5" w:rsidP="00ED06C5" w:rsidRDefault="00ED06C5" w14:paraId="17829CCC" w14:textId="77777777"/>
                    <w:p w:rsidRPr="006B2A8F" w:rsidR="00ED06C5" w:rsidP="00ED06C5" w:rsidRDefault="00ED06C5" w14:paraId="08C60286" w14:textId="77777777"/>
                    <w:p w:rsidRPr="006B2A8F" w:rsidR="00ED06C5" w:rsidP="00ED06C5" w:rsidRDefault="00ED06C5" w14:paraId="2F5B7BF0" w14:textId="77777777"/>
                    <w:p w:rsidRPr="006B2A8F" w:rsidR="00ED06C5" w:rsidP="00ED06C5" w:rsidRDefault="00ED06C5" w14:paraId="63AE74EF" w14:textId="77777777"/>
                  </w:txbxContent>
                </v:textbox>
                <w10:wrap type="topAndBottom"/>
              </v:shape>
            </w:pict>
          </mc:Fallback>
        </mc:AlternateContent>
      </w:r>
    </w:p>
    <w:p w:rsidR="22D528C0" w:rsidP="22D528C0" w:rsidRDefault="22D528C0" w14:paraId="477E0322" w14:textId="6E8ECBF2">
      <w:pPr>
        <w:rPr>
          <w:rFonts w:ascii="Arial" w:hAnsi="Arial" w:cs="Arial"/>
          <w:b/>
          <w:bCs/>
          <w:sz w:val="22"/>
          <w:szCs w:val="22"/>
        </w:rPr>
      </w:pPr>
    </w:p>
    <w:p w:rsidRPr="003430D1" w:rsidR="003430D1" w:rsidP="003430D1" w:rsidRDefault="003430D1" w14:paraId="1A2E62C5" w14:textId="09E9696F">
      <w:pPr>
        <w:pStyle w:val="Paragrafoelenco"/>
        <w:numPr>
          <w:ilvl w:val="0"/>
          <w:numId w:val="8"/>
        </w:numPr>
        <w:rPr>
          <w:rFonts w:ascii="Arial" w:hAnsi="Arial" w:cs="Arial"/>
          <w:b/>
          <w:bCs/>
        </w:rPr>
      </w:pPr>
      <w:bookmarkStart w:name="OLE_LINK2" w:id="2"/>
      <w:r>
        <w:rPr>
          <w:rFonts w:ascii="Arial" w:hAnsi="Arial" w:cs="Arial"/>
          <w:b/>
          <w:bCs/>
        </w:rPr>
        <w:t>V</w:t>
      </w:r>
      <w:r w:rsidRPr="003430D1">
        <w:rPr>
          <w:rFonts w:ascii="Arial" w:hAnsi="Arial" w:cs="Arial"/>
          <w:b/>
          <w:bCs/>
        </w:rPr>
        <w:t xml:space="preserve">alida motivazione del </w:t>
      </w:r>
      <w:r w:rsidRPr="00602D2B">
        <w:rPr>
          <w:rFonts w:ascii="Arial" w:hAnsi="Arial" w:cs="Arial"/>
          <w:b/>
          <w:bCs/>
        </w:rPr>
        <w:t>partecipante e dell’ente/organizzazione relativamente</w:t>
      </w:r>
      <w:r w:rsidRPr="003430D1">
        <w:rPr>
          <w:rFonts w:ascii="Arial" w:hAnsi="Arial" w:cs="Arial"/>
          <w:b/>
          <w:bCs/>
        </w:rPr>
        <w:t xml:space="preserve"> alla tematica del seminario (da 0 a </w:t>
      </w:r>
      <w:r w:rsidR="00C85880">
        <w:rPr>
          <w:rFonts w:ascii="Arial" w:hAnsi="Arial" w:cs="Arial"/>
          <w:b/>
          <w:bCs/>
        </w:rPr>
        <w:t>8</w:t>
      </w:r>
      <w:r w:rsidRPr="003430D1">
        <w:rPr>
          <w:rFonts w:ascii="Arial" w:hAnsi="Arial" w:cs="Arial"/>
          <w:b/>
          <w:bCs/>
        </w:rPr>
        <w:t xml:space="preserve"> punti);</w:t>
      </w:r>
    </w:p>
    <w:bookmarkEnd w:id="2"/>
    <w:p w:rsidR="22D528C0" w:rsidP="22D528C0" w:rsidRDefault="22D528C0" w14:paraId="00CB6D5B" w14:textId="76666F54">
      <w:pPr>
        <w:rPr>
          <w:rFonts w:ascii="Arial" w:hAnsi="Arial" w:cs="Arial"/>
          <w:b/>
          <w:bCs/>
        </w:rPr>
      </w:pPr>
    </w:p>
    <w:p w:rsidR="4E649438" w:rsidP="22D528C0" w:rsidRDefault="4E649438" w14:paraId="6B3231D2" w14:textId="04E0447D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C86458A" wp14:editId="70BEE38D">
                <wp:extent cx="5962650" cy="2147570"/>
                <wp:effectExtent l="0" t="0" r="19050" b="24130"/>
                <wp:docPr id="14699764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B2A8F" w:rsidR="00ED06C5" w:rsidP="00ED06C5" w:rsidRDefault="00ED06C5" w14:paraId="1684BB50" w14:textId="77777777"/>
                          <w:p w:rsidRPr="006B2A8F" w:rsidR="00ED06C5" w:rsidP="00ED06C5" w:rsidRDefault="00ED06C5" w14:paraId="7D12A7C7" w14:textId="77777777"/>
                          <w:p w:rsidRPr="006B2A8F" w:rsidR="00ED06C5" w:rsidP="00ED06C5" w:rsidRDefault="00ED06C5" w14:paraId="4FBB7494" w14:textId="77777777"/>
                          <w:p w:rsidRPr="006B2A8F" w:rsidR="00ED06C5" w:rsidP="00ED06C5" w:rsidRDefault="00ED06C5" w14:paraId="65743232" w14:textId="77777777"/>
                          <w:p w:rsidR="00ED06C5" w:rsidP="00ED06C5" w:rsidRDefault="00ED06C5" w14:paraId="35B69F9A" w14:textId="77777777"/>
                          <w:p w:rsidR="00F6240A" w:rsidP="00ED06C5" w:rsidRDefault="00F6240A" w14:paraId="40C62453" w14:textId="77777777"/>
                          <w:p w:rsidR="00F6240A" w:rsidP="00ED06C5" w:rsidRDefault="00F6240A" w14:paraId="344A8BDA" w14:textId="77777777"/>
                          <w:p w:rsidR="00F6240A" w:rsidP="00ED06C5" w:rsidRDefault="00F6240A" w14:paraId="06FD5025" w14:textId="77777777"/>
                          <w:p w:rsidRPr="006B2A8F" w:rsidR="00F6240A" w:rsidP="00ED06C5" w:rsidRDefault="00F6240A" w14:paraId="588DACCF" w14:textId="77777777"/>
                          <w:p w:rsidRPr="006B2A8F" w:rsidR="00ED06C5" w:rsidP="00ED06C5" w:rsidRDefault="00ED06C5" w14:paraId="3A159EF4" w14:textId="77777777"/>
                          <w:p w:rsidRPr="006B2A8F" w:rsidR="00ED06C5" w:rsidP="00ED06C5" w:rsidRDefault="00ED06C5" w14:paraId="6A7FBF78" w14:textId="77777777"/>
                          <w:p w:rsidRPr="006B2A8F" w:rsidR="00ED06C5" w:rsidP="00ED06C5" w:rsidRDefault="00ED06C5" w14:paraId="41E14DB6" w14:textId="77777777"/>
                          <w:p w:rsidRPr="006B2A8F" w:rsidR="00ED06C5" w:rsidP="00ED06C5" w:rsidRDefault="00ED06C5" w14:paraId="7B6F2744" w14:textId="77777777"/>
                          <w:p w:rsidR="00ED06C5" w:rsidP="00ED06C5" w:rsidRDefault="00ED06C5" w14:paraId="724247F9" w14:textId="77777777"/>
                          <w:p w:rsidRPr="006B2A8F" w:rsidR="00401550" w:rsidP="00ED06C5" w:rsidRDefault="00401550" w14:paraId="471D4EE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.55pt;margin-top:38.85pt;width:469.5pt;height:169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" w14:anchorId="0EB9D710">
                <v:textbox>
                  <w:txbxContent>
                    <w:p w:rsidRPr="006B2A8F" w:rsidR="00ED06C5" w:rsidP="00ED06C5" w:rsidRDefault="00ED06C5" w14:paraId="1684BB50" w14:textId="77777777"/>
                    <w:p w:rsidRPr="006B2A8F" w:rsidR="00ED06C5" w:rsidP="00ED06C5" w:rsidRDefault="00ED06C5" w14:paraId="7D12A7C7" w14:textId="77777777"/>
                    <w:p w:rsidRPr="006B2A8F" w:rsidR="00ED06C5" w:rsidP="00ED06C5" w:rsidRDefault="00ED06C5" w14:paraId="4FBB7494" w14:textId="77777777"/>
                    <w:p w:rsidRPr="006B2A8F" w:rsidR="00ED06C5" w:rsidP="00ED06C5" w:rsidRDefault="00ED06C5" w14:paraId="65743232" w14:textId="77777777"/>
                    <w:p w:rsidR="00ED06C5" w:rsidP="00ED06C5" w:rsidRDefault="00ED06C5" w14:paraId="35B69F9A" w14:textId="77777777"/>
                    <w:p w:rsidR="00F6240A" w:rsidP="00ED06C5" w:rsidRDefault="00F6240A" w14:paraId="40C62453" w14:textId="77777777"/>
                    <w:p w:rsidR="00F6240A" w:rsidP="00ED06C5" w:rsidRDefault="00F6240A" w14:paraId="344A8BDA" w14:textId="77777777"/>
                    <w:p w:rsidR="00F6240A" w:rsidP="00ED06C5" w:rsidRDefault="00F6240A" w14:paraId="06FD5025" w14:textId="77777777"/>
                    <w:p w:rsidRPr="006B2A8F" w:rsidR="00F6240A" w:rsidP="00ED06C5" w:rsidRDefault="00F6240A" w14:paraId="588DACCF" w14:textId="77777777"/>
                    <w:p w:rsidRPr="006B2A8F" w:rsidR="00ED06C5" w:rsidP="00ED06C5" w:rsidRDefault="00ED06C5" w14:paraId="3A159EF4" w14:textId="77777777"/>
                    <w:p w:rsidRPr="006B2A8F" w:rsidR="00ED06C5" w:rsidP="00ED06C5" w:rsidRDefault="00ED06C5" w14:paraId="6A7FBF78" w14:textId="77777777"/>
                    <w:p w:rsidRPr="006B2A8F" w:rsidR="00ED06C5" w:rsidP="00ED06C5" w:rsidRDefault="00ED06C5" w14:paraId="41E14DB6" w14:textId="77777777"/>
                    <w:p w:rsidRPr="006B2A8F" w:rsidR="00ED06C5" w:rsidP="00ED06C5" w:rsidRDefault="00ED06C5" w14:paraId="7B6F2744" w14:textId="77777777"/>
                    <w:p w:rsidR="00ED06C5" w:rsidP="00ED06C5" w:rsidRDefault="00ED06C5" w14:paraId="724247F9" w14:textId="77777777"/>
                    <w:p w:rsidRPr="006B2A8F" w:rsidR="00401550" w:rsidP="00ED06C5" w:rsidRDefault="00401550" w14:paraId="471D4EEB" w14:textId="77777777"/>
                  </w:txbxContent>
                </v:textbox>
                <w10:wrap xmlns:w10="urn:schemas-microsoft-com:office:word" type="topAndBottom"/>
              </v:shape>
            </w:pict>
          </mc:Fallback>
        </mc:AlternateContent>
      </w:r>
    </w:p>
    <w:p w:rsidRPr="001071D5" w:rsidR="00B10F27" w:rsidP="001071D5" w:rsidRDefault="00B10F27" w14:paraId="00DA81D4" w14:textId="77777777">
      <w:pPr>
        <w:rPr>
          <w:rFonts w:ascii="Arial" w:hAnsi="Arial" w:cs="Arial"/>
          <w:b/>
          <w:bCs/>
        </w:rPr>
      </w:pPr>
    </w:p>
    <w:p w:rsidR="00F62498" w:rsidRDefault="00F62498" w14:paraId="3BAF1669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883ECD" w:rsidR="00B10F27" w:rsidP="008E391D" w:rsidRDefault="00B10F27" w14:paraId="75B0649E" w14:textId="35BA006D">
      <w:pPr>
        <w:rPr>
          <w:rFonts w:ascii="Arial" w:hAnsi="Arial" w:eastAsia="Arial" w:cs="Arial"/>
        </w:rPr>
      </w:pPr>
      <w:r w:rsidRPr="00883ECD">
        <w:rPr>
          <w:rFonts w:ascii="Arial" w:hAnsi="Arial" w:cs="Arial"/>
          <w:b/>
          <w:bCs/>
        </w:rPr>
        <w:lastRenderedPageBreak/>
        <w:t>Budget Richiesto</w:t>
      </w:r>
    </w:p>
    <w:p w:rsidRPr="00883ECD" w:rsidR="00B10F27" w:rsidP="00B10F27" w:rsidRDefault="00B10F27" w14:paraId="0B10E595" w14:textId="77777777">
      <w:pPr>
        <w:rPr>
          <w:rFonts w:ascii="Arial" w:hAnsi="Arial" w:cs="Arial"/>
          <w:b/>
          <w:i/>
          <w:sz w:val="22"/>
          <w:szCs w:val="22"/>
        </w:rPr>
      </w:pPr>
      <w:r w:rsidRPr="00883ECD">
        <w:rPr>
          <w:rFonts w:ascii="Arial" w:hAnsi="Arial" w:cs="Arial"/>
          <w:b/>
          <w:i/>
          <w:sz w:val="22"/>
          <w:szCs w:val="22"/>
        </w:rPr>
        <w:t>Compilare la tabella sottostante con la richiesta di budget.</w:t>
      </w:r>
    </w:p>
    <w:p w:rsidRPr="00883ECD" w:rsidR="00B10F27" w:rsidP="00B10F27" w:rsidRDefault="00B10F27" w14:paraId="5EFF50DD" w14:textId="77777777">
      <w:pPr>
        <w:rPr>
          <w:rFonts w:ascii="Arial" w:hAnsi="Arial" w:cs="Arial"/>
          <w:b/>
          <w:i/>
          <w:sz w:val="22"/>
          <w:szCs w:val="22"/>
        </w:rPr>
      </w:pPr>
    </w:p>
    <w:p w:rsidRPr="00883ECD" w:rsidR="00B10F27" w:rsidP="22D528C0" w:rsidRDefault="00B10F27" w14:paraId="22443310" w14:textId="0B4A92D8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22D528C0">
        <w:rPr>
          <w:rFonts w:ascii="Arial" w:hAnsi="Arial" w:cs="Arial"/>
          <w:sz w:val="22"/>
          <w:szCs w:val="22"/>
        </w:rPr>
        <w:t xml:space="preserve">Le spese </w:t>
      </w:r>
      <w:r w:rsidRPr="22D528C0" w:rsidR="459B63CC">
        <w:rPr>
          <w:rFonts w:ascii="Arial" w:hAnsi="Arial" w:cs="Arial"/>
          <w:sz w:val="22"/>
          <w:szCs w:val="22"/>
        </w:rPr>
        <w:t xml:space="preserve">di </w:t>
      </w:r>
      <w:r w:rsidRPr="22D528C0">
        <w:rPr>
          <w:rFonts w:ascii="Arial" w:hAnsi="Arial" w:cs="Arial"/>
          <w:sz w:val="22"/>
          <w:szCs w:val="22"/>
        </w:rPr>
        <w:t xml:space="preserve">organizzazione del seminario e </w:t>
      </w:r>
      <w:r w:rsidRPr="22D528C0" w:rsidR="63A988AE">
        <w:rPr>
          <w:rFonts w:ascii="Arial" w:hAnsi="Arial" w:cs="Arial"/>
          <w:sz w:val="22"/>
          <w:szCs w:val="22"/>
        </w:rPr>
        <w:t>de</w:t>
      </w:r>
      <w:r w:rsidRPr="22D528C0">
        <w:rPr>
          <w:rFonts w:ascii="Arial" w:hAnsi="Arial" w:cs="Arial"/>
          <w:sz w:val="22"/>
          <w:szCs w:val="22"/>
        </w:rPr>
        <w:t xml:space="preserve">l </w:t>
      </w:r>
      <w:r w:rsidRPr="22D528C0" w:rsidR="38DDBF72">
        <w:rPr>
          <w:rFonts w:ascii="Arial" w:hAnsi="Arial" w:cs="Arial"/>
          <w:sz w:val="22"/>
          <w:szCs w:val="22"/>
        </w:rPr>
        <w:t>vitto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Pr="22D528C0" w:rsidR="00087B9B">
        <w:rPr>
          <w:rFonts w:ascii="Arial" w:hAnsi="Arial" w:cs="Arial"/>
          <w:sz w:val="22"/>
          <w:szCs w:val="22"/>
        </w:rPr>
        <w:t>relative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ai giorni di svolgimento dell’attività</w:t>
      </w:r>
      <w:r w:rsidRPr="22D528C0" w:rsidR="00B31ABD">
        <w:rPr>
          <w:rFonts w:ascii="Arial" w:hAnsi="Arial" w:cs="Arial"/>
          <w:color w:val="000000" w:themeColor="text1"/>
          <w:sz w:val="22"/>
          <w:szCs w:val="22"/>
        </w:rPr>
        <w:t>,</w:t>
      </w:r>
      <w:r w:rsidRPr="22D528C0">
        <w:rPr>
          <w:rFonts w:ascii="Arial" w:hAnsi="Arial" w:cs="Arial"/>
          <w:sz w:val="22"/>
          <w:szCs w:val="22"/>
        </w:rPr>
        <w:t xml:space="preserve"> </w:t>
      </w:r>
      <w:bookmarkStart w:name="_Hlk82015027" w:id="3"/>
      <w:r w:rsidRPr="22D528C0" w:rsidR="008501E9">
        <w:rPr>
          <w:rFonts w:ascii="Arial" w:hAnsi="Arial" w:cs="Arial"/>
          <w:color w:val="000000" w:themeColor="text1"/>
          <w:sz w:val="22"/>
          <w:szCs w:val="22"/>
        </w:rPr>
        <w:t xml:space="preserve">ovvero </w:t>
      </w:r>
      <w:r w:rsidRPr="22D528C0" w:rsidR="45D15085">
        <w:rPr>
          <w:rFonts w:ascii="Arial" w:hAnsi="Arial" w:cs="Arial"/>
          <w:color w:val="000000" w:themeColor="text1"/>
          <w:sz w:val="22"/>
          <w:szCs w:val="22"/>
        </w:rPr>
        <w:t>dall</w:t>
      </w:r>
      <w:r w:rsidRPr="22D528C0" w:rsidR="1CBFA5BC">
        <w:rPr>
          <w:rFonts w:ascii="Arial" w:hAnsi="Arial" w:cs="Arial"/>
          <w:color w:val="000000" w:themeColor="text1"/>
          <w:sz w:val="22"/>
          <w:szCs w:val="22"/>
        </w:rPr>
        <w:t xml:space="preserve">a cena della notte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16</w:t>
      </w:r>
      <w:r w:rsidRPr="22D528C0" w:rsidR="1CBFA5BC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Pr="22D528C0" w:rsidR="008501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2D528C0" w:rsidR="36E873D3">
        <w:rPr>
          <w:rFonts w:ascii="Arial" w:hAnsi="Arial" w:cs="Arial"/>
          <w:color w:val="000000" w:themeColor="text1"/>
          <w:sz w:val="22"/>
          <w:szCs w:val="22"/>
        </w:rPr>
        <w:t>alla c</w:t>
      </w:r>
      <w:r w:rsidRPr="22D528C0" w:rsidR="68EE8943">
        <w:rPr>
          <w:rFonts w:ascii="Arial" w:hAnsi="Arial" w:cs="Arial"/>
          <w:color w:val="000000" w:themeColor="text1"/>
          <w:sz w:val="22"/>
          <w:szCs w:val="22"/>
        </w:rPr>
        <w:t>e</w:t>
      </w:r>
      <w:r w:rsidRPr="22D528C0" w:rsidR="36E873D3">
        <w:rPr>
          <w:rFonts w:ascii="Arial" w:hAnsi="Arial" w:cs="Arial"/>
          <w:color w:val="000000" w:themeColor="text1"/>
          <w:sz w:val="22"/>
          <w:szCs w:val="22"/>
        </w:rPr>
        <w:t xml:space="preserve">na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18</w:t>
      </w:r>
      <w:r w:rsidRPr="22D528C0" w:rsidR="36E873D3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Pr="22D528C0" w:rsidR="68EE89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3"/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saranno a carico dell’Agenzia Nazionale </w:t>
      </w:r>
      <w:r w:rsidRPr="22D528C0" w:rsidR="00E538D1">
        <w:rPr>
          <w:rFonts w:ascii="Arial" w:hAnsi="Arial" w:cs="Arial"/>
          <w:sz w:val="22"/>
          <w:szCs w:val="22"/>
        </w:rPr>
        <w:t xml:space="preserve">italiana (IT02 – Agenzia </w:t>
      </w:r>
      <w:r w:rsidRPr="22D528C0" w:rsidR="00B31ABD">
        <w:rPr>
          <w:rFonts w:ascii="Arial" w:hAnsi="Arial" w:cs="Arial"/>
          <w:sz w:val="22"/>
          <w:szCs w:val="22"/>
        </w:rPr>
        <w:t>n</w:t>
      </w:r>
      <w:r w:rsidRPr="22D528C0" w:rsidR="00E538D1">
        <w:rPr>
          <w:rFonts w:ascii="Arial" w:hAnsi="Arial" w:cs="Arial"/>
          <w:sz w:val="22"/>
          <w:szCs w:val="22"/>
        </w:rPr>
        <w:t xml:space="preserve">azionale Erasmus + - INDIRE)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organizzatrice della TCA.</w:t>
      </w:r>
      <w:r>
        <w:br/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L’Agenzia </w:t>
      </w:r>
      <w:r w:rsidRPr="22D528C0" w:rsidR="00B31ABD">
        <w:rPr>
          <w:rFonts w:ascii="Arial" w:hAnsi="Arial" w:cs="Arial"/>
          <w:color w:val="000000" w:themeColor="text1"/>
          <w:sz w:val="22"/>
          <w:szCs w:val="22"/>
        </w:rPr>
        <w:t>n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azionale Erasmus+ </w:t>
      </w:r>
      <w:r w:rsidRPr="22D528C0" w:rsidR="00B31ABD">
        <w:rPr>
          <w:rFonts w:ascii="Arial" w:hAnsi="Arial" w:cs="Arial"/>
          <w:color w:val="000000" w:themeColor="text1"/>
          <w:sz w:val="22"/>
          <w:szCs w:val="22"/>
        </w:rPr>
        <w:t xml:space="preserve">INDIRE 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>inoltre assegnerà cofinanziamento, pari al 95% delle spese effettuate, per il viaggio</w:t>
      </w:r>
      <w:r w:rsidRPr="22D528C0" w:rsidR="33A857D5">
        <w:rPr>
          <w:rFonts w:ascii="Arial" w:hAnsi="Arial" w:cs="Arial"/>
          <w:color w:val="000000" w:themeColor="text1"/>
          <w:sz w:val="22"/>
          <w:szCs w:val="22"/>
        </w:rPr>
        <w:t xml:space="preserve"> e per il soggiorno (relativo alle notti del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16</w:t>
      </w:r>
      <w:r w:rsidRPr="22D528C0" w:rsidR="33A857D5">
        <w:rPr>
          <w:rFonts w:ascii="Arial" w:hAnsi="Arial" w:cs="Arial"/>
          <w:color w:val="000000" w:themeColor="text1"/>
          <w:sz w:val="22"/>
          <w:szCs w:val="22"/>
        </w:rPr>
        <w:t>,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17</w:t>
      </w:r>
      <w:r w:rsidRPr="22D528C0" w:rsidR="33A857D5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18</w:t>
      </w:r>
      <w:r w:rsidRPr="22D528C0" w:rsidR="33A857D5">
        <w:rPr>
          <w:rFonts w:ascii="Arial" w:hAnsi="Arial" w:cs="Arial"/>
          <w:color w:val="000000" w:themeColor="text1"/>
          <w:sz w:val="22"/>
          <w:szCs w:val="22"/>
        </w:rPr>
        <w:t>.0</w:t>
      </w:r>
      <w:r w:rsidR="00C85880">
        <w:rPr>
          <w:rFonts w:ascii="Arial" w:hAnsi="Arial" w:cs="Arial"/>
          <w:color w:val="000000" w:themeColor="text1"/>
          <w:sz w:val="22"/>
          <w:szCs w:val="22"/>
        </w:rPr>
        <w:t>9</w:t>
      </w:r>
      <w:r w:rsidRPr="22D528C0" w:rsidR="33A857D5">
        <w:rPr>
          <w:rFonts w:ascii="Arial" w:hAnsi="Arial" w:cs="Arial"/>
          <w:color w:val="000000" w:themeColor="text1"/>
          <w:sz w:val="22"/>
          <w:szCs w:val="22"/>
        </w:rPr>
        <w:t>).</w:t>
      </w:r>
      <w:r w:rsidRPr="22D528C0">
        <w:rPr>
          <w:rFonts w:ascii="Arial" w:hAnsi="Arial" w:cs="Arial"/>
          <w:color w:val="000000" w:themeColor="text1"/>
          <w:sz w:val="22"/>
          <w:szCs w:val="22"/>
        </w:rPr>
        <w:t xml:space="preserve"> Il cofinanziamento verrà erogato a seguito della presentazione di un rapporto finale da parte del beneficiario.</w:t>
      </w:r>
    </w:p>
    <w:p w:rsidRPr="00883ECD" w:rsidR="00B10F27" w:rsidP="22D528C0" w:rsidRDefault="00B10F27" w14:paraId="2D67AD8D" w14:textId="77777777">
      <w:pPr>
        <w:rPr>
          <w:rFonts w:ascii="Arial" w:hAnsi="Arial" w:eastAsia="Calibri" w:cs="Arial"/>
          <w:i/>
          <w:iCs/>
          <w:sz w:val="22"/>
          <w:szCs w:val="22"/>
        </w:rPr>
      </w:pPr>
      <w:r w:rsidRPr="22D528C0">
        <w:rPr>
          <w:rFonts w:ascii="Arial" w:hAnsi="Arial" w:cs="Arial"/>
          <w:b/>
          <w:bCs/>
          <w:sz w:val="22"/>
          <w:szCs w:val="22"/>
        </w:rPr>
        <w:t>NB:</w:t>
      </w:r>
      <w:r w:rsidRPr="22D528C0">
        <w:rPr>
          <w:rFonts w:ascii="Arial" w:hAnsi="Arial" w:cs="Arial"/>
          <w:sz w:val="22"/>
          <w:szCs w:val="22"/>
        </w:rPr>
        <w:t xml:space="preserve"> </w:t>
      </w:r>
      <w:r w:rsidRPr="22D528C0">
        <w:rPr>
          <w:rFonts w:ascii="Arial" w:hAnsi="Arial" w:cs="Arial"/>
          <w:i/>
          <w:iCs/>
          <w:sz w:val="22"/>
          <w:szCs w:val="22"/>
        </w:rPr>
        <w:t xml:space="preserve">Per quanto riguarda le eventuali spese di soggiorno per i </w:t>
      </w:r>
      <w:r w:rsidRPr="22D528C0">
        <w:rPr>
          <w:rFonts w:ascii="Arial" w:hAnsi="Arial" w:eastAsia="Calibri" w:cs="Arial"/>
          <w:i/>
          <w:iCs/>
          <w:sz w:val="22"/>
          <w:szCs w:val="22"/>
        </w:rPr>
        <w:t xml:space="preserve">giorni di </w:t>
      </w:r>
      <w:r w:rsidRPr="22D528C0">
        <w:rPr>
          <w:rFonts w:ascii="Arial" w:hAnsi="Arial" w:cs="Arial"/>
          <w:i/>
          <w:iCs/>
          <w:sz w:val="22"/>
          <w:szCs w:val="22"/>
        </w:rPr>
        <w:t>permanenza aggiuntivi sono ammissibili eventuali spese di seguito richieste opportunamente motivate relative ad</w:t>
      </w:r>
      <w:r w:rsidRPr="22D528C0">
        <w:rPr>
          <w:rFonts w:ascii="Arial" w:hAnsi="Arial" w:eastAsia="Calibri" w:cs="Arial"/>
          <w:i/>
          <w:iCs/>
          <w:sz w:val="22"/>
          <w:szCs w:val="22"/>
        </w:rPr>
        <w:t xml:space="preserve"> un giorno di viaggio immediatamente prima del giorno di inizio dell’attività ed un altro immediatamente successivo al giorno in cui si conclude tale attività.</w:t>
      </w:r>
    </w:p>
    <w:p w:rsidRPr="00883ECD" w:rsidR="00B10F27" w:rsidP="22D528C0" w:rsidRDefault="00B10F27" w14:paraId="7D79D1A9" w14:textId="77777777">
      <w:pPr>
        <w:rPr>
          <w:rFonts w:ascii="Arial" w:hAnsi="Arial" w:eastAsia="Calibri" w:cs="Arial"/>
          <w:i/>
          <w:iCs/>
          <w:sz w:val="22"/>
          <w:szCs w:val="22"/>
        </w:rPr>
      </w:pPr>
    </w:p>
    <w:tbl>
      <w:tblPr>
        <w:tblW w:w="9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11"/>
        <w:gridCol w:w="3767"/>
      </w:tblGrid>
      <w:tr w:rsidRPr="00883ECD" w:rsidR="00B10F27" w:rsidTr="22D528C0" w14:paraId="0B2EA117" w14:textId="77777777">
        <w:trPr>
          <w:trHeight w:val="406"/>
        </w:trPr>
        <w:tc>
          <w:tcPr>
            <w:tcW w:w="9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83ECD" w:rsidR="00B10F27" w:rsidP="007006EE" w:rsidRDefault="00B10F27" w14:paraId="456D3F9F" w14:textId="77777777">
            <w:pPr>
              <w:jc w:val="center"/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Budget richiesto</w:t>
            </w:r>
          </w:p>
        </w:tc>
      </w:tr>
      <w:tr w:rsidRPr="00883ECD" w:rsidR="00B10F27" w:rsidTr="22D528C0" w14:paraId="2B914B38" w14:textId="77777777">
        <w:trPr>
          <w:trHeight w:val="406"/>
        </w:trPr>
        <w:tc>
          <w:tcPr>
            <w:tcW w:w="5811" w:type="dxa"/>
            <w:vAlign w:val="center"/>
          </w:tcPr>
          <w:p w:rsidRPr="002F1BAE" w:rsidR="00B10F27" w:rsidP="007006EE" w:rsidRDefault="00B10F27" w14:paraId="16E6992B" w14:textId="77777777">
            <w:pPr>
              <w:rPr>
                <w:rFonts w:ascii="Arial" w:hAnsi="Arial" w:cs="Arial"/>
                <w:b/>
              </w:rPr>
            </w:pPr>
            <w:r w:rsidRPr="002F1BAE">
              <w:rPr>
                <w:rFonts w:ascii="Arial" w:hAnsi="Arial" w:cs="Arial"/>
                <w:b/>
              </w:rPr>
              <w:t>Data inizio TCA</w:t>
            </w:r>
          </w:p>
        </w:tc>
        <w:tc>
          <w:tcPr>
            <w:tcW w:w="3766" w:type="dxa"/>
            <w:vAlign w:val="center"/>
          </w:tcPr>
          <w:p w:rsidRPr="002F1BAE" w:rsidR="00B10F27" w:rsidP="22D528C0" w:rsidRDefault="00C85880" w14:paraId="278EC7BC" w14:textId="48B982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22D528C0" w:rsidR="00B10F27">
              <w:rPr>
                <w:rFonts w:ascii="Arial" w:hAnsi="Arial" w:cs="Arial"/>
                <w:b/>
                <w:bCs/>
              </w:rPr>
              <w:t>.</w:t>
            </w:r>
            <w:r w:rsidRPr="22D528C0" w:rsidR="00602D2B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22D528C0" w:rsidR="00D97525">
              <w:rPr>
                <w:rFonts w:ascii="Arial" w:hAnsi="Arial" w:cs="Arial"/>
                <w:b/>
                <w:bCs/>
              </w:rPr>
              <w:t>.</w:t>
            </w:r>
            <w:r w:rsidRPr="22D528C0" w:rsidR="00602D2B">
              <w:rPr>
                <w:rFonts w:ascii="Arial" w:hAnsi="Arial" w:cs="Arial"/>
                <w:b/>
                <w:bCs/>
              </w:rPr>
              <w:t>202</w:t>
            </w:r>
            <w:r w:rsidRPr="22D528C0" w:rsidR="03DB6D6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Pr="00883ECD" w:rsidR="00B10F27" w:rsidTr="22D528C0" w14:paraId="36B3696A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7FFF679A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fine TCA</w:t>
            </w:r>
          </w:p>
        </w:tc>
        <w:tc>
          <w:tcPr>
            <w:tcW w:w="3766" w:type="dxa"/>
            <w:vAlign w:val="center"/>
          </w:tcPr>
          <w:p w:rsidRPr="00883ECD" w:rsidR="00B10F27" w:rsidP="22D528C0" w:rsidRDefault="00C85880" w14:paraId="04366AFF" w14:textId="69E839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Pr="22D528C0" w:rsidR="03DB6D6B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22D528C0" w:rsidR="03DB6D6B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Pr="00883ECD" w:rsidR="00B10F27" w:rsidTr="22D528C0" w14:paraId="7841F494" w14:textId="77777777">
        <w:trPr>
          <w:trHeight w:val="406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:rsidRPr="00883ECD" w:rsidR="00B10F27" w:rsidP="007006EE" w:rsidRDefault="00B10F27" w14:paraId="1BDFEADE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Costi di Viaggio </w:t>
            </w:r>
          </w:p>
        </w:tc>
      </w:tr>
      <w:tr w:rsidRPr="00883ECD" w:rsidR="00B10F27" w:rsidTr="22D528C0" w14:paraId="6F30EF38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1550B8DF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Partenza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54D0F417" w14:textId="77777777">
            <w:pPr>
              <w:rPr>
                <w:rFonts w:ascii="Arial" w:hAnsi="Arial" w:cs="Arial"/>
              </w:rPr>
            </w:pPr>
          </w:p>
        </w:tc>
      </w:tr>
      <w:tr w:rsidRPr="00883ECD" w:rsidR="00B10F27" w:rsidTr="22D528C0" w14:paraId="6421C9CF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43562184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Data Rientro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5A50ADA0" w14:textId="77777777">
            <w:pPr>
              <w:rPr>
                <w:rFonts w:ascii="Arial" w:hAnsi="Arial" w:cs="Arial"/>
              </w:rPr>
            </w:pPr>
          </w:p>
        </w:tc>
      </w:tr>
      <w:tr w:rsidRPr="00883ECD" w:rsidR="00B10F27" w:rsidTr="22D528C0" w14:paraId="335032A4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B10F27" w:rsidRDefault="00B10F27" w14:paraId="7F47FF9C" w14:textId="77777777">
            <w:pPr>
              <w:pStyle w:val="Paragrafoelenco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Viaggio (aereo/treno)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0825F5B7" w14:textId="5C0628FB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Pr="00883ECD" w:rsidR="00B10F27" w:rsidTr="22D528C0" w14:paraId="20C6383E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B10F27" w:rsidRDefault="00B10F27" w14:paraId="26B38A28" w14:textId="77777777">
            <w:pPr>
              <w:pStyle w:val="Paragrafoelenco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Trasporti locali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F6240A" w14:paraId="50C7EC6F" w14:textId="4983B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</w:p>
        </w:tc>
      </w:tr>
      <w:tr w:rsidRPr="00883ECD" w:rsidR="00B10F27" w:rsidTr="22D528C0" w14:paraId="1BD774C7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6F6854CC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Totale Costi Viaggio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108A11BF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€ </w:t>
            </w:r>
          </w:p>
        </w:tc>
      </w:tr>
      <w:tr w:rsidRPr="00883ECD" w:rsidR="00B10F27" w:rsidTr="22D528C0" w14:paraId="419BE293" w14:textId="77777777">
        <w:trPr>
          <w:trHeight w:val="425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:rsidRPr="00883ECD" w:rsidR="00B10F27" w:rsidP="007006EE" w:rsidRDefault="00B10F27" w14:paraId="33A7A619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Altri Costi</w:t>
            </w:r>
          </w:p>
        </w:tc>
      </w:tr>
      <w:tr w:rsidRPr="00883ECD" w:rsidR="00B10F27" w:rsidTr="22D528C0" w14:paraId="0FDAF274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145004E9" w14:textId="77777777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Spese di soggiorno (vitto e alloggio giorni extra)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5CD91A83" w14:textId="0DA09413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Pr="00883ECD" w:rsidR="00B10F27" w:rsidTr="22D528C0" w14:paraId="6594CC55" w14:textId="77777777">
        <w:trPr>
          <w:trHeight w:val="406"/>
        </w:trPr>
        <w:tc>
          <w:tcPr>
            <w:tcW w:w="5811" w:type="dxa"/>
            <w:vAlign w:val="center"/>
          </w:tcPr>
          <w:p w:rsidRPr="00883ECD" w:rsidR="00B10F27" w:rsidP="007006EE" w:rsidRDefault="00B10F27" w14:paraId="5D93FDF7" w14:textId="77777777">
            <w:pPr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>Totale Altri Costi</w:t>
            </w:r>
          </w:p>
        </w:tc>
        <w:tc>
          <w:tcPr>
            <w:tcW w:w="3766" w:type="dxa"/>
            <w:vAlign w:val="center"/>
          </w:tcPr>
          <w:p w:rsidRPr="00883ECD" w:rsidR="00B10F27" w:rsidP="007006EE" w:rsidRDefault="00B10F27" w14:paraId="1182E4EB" w14:textId="3A72520C">
            <w:pPr>
              <w:rPr>
                <w:rFonts w:ascii="Arial" w:hAnsi="Arial" w:cs="Arial"/>
              </w:rPr>
            </w:pPr>
            <w:r w:rsidRPr="00883ECD">
              <w:rPr>
                <w:rFonts w:ascii="Arial" w:hAnsi="Arial" w:cs="Arial"/>
              </w:rPr>
              <w:t>€</w:t>
            </w:r>
            <w:r w:rsidR="00F6240A">
              <w:rPr>
                <w:rFonts w:ascii="Arial" w:hAnsi="Arial" w:cs="Arial"/>
              </w:rPr>
              <w:t xml:space="preserve"> </w:t>
            </w:r>
          </w:p>
        </w:tc>
      </w:tr>
      <w:tr w:rsidRPr="00883ECD" w:rsidR="00B10F27" w:rsidTr="22D528C0" w14:paraId="51B1E256" w14:textId="77777777">
        <w:trPr>
          <w:trHeight w:val="385"/>
        </w:trPr>
        <w:tc>
          <w:tcPr>
            <w:tcW w:w="5811" w:type="dxa"/>
            <w:vAlign w:val="center"/>
          </w:tcPr>
          <w:p w:rsidRPr="00883ECD" w:rsidR="00B10F27" w:rsidP="007006EE" w:rsidRDefault="00B10F27" w14:paraId="186FC53A" w14:textId="77777777">
            <w:pPr>
              <w:jc w:val="right"/>
              <w:rPr>
                <w:rFonts w:ascii="Arial" w:hAnsi="Arial" w:cs="Arial"/>
                <w:b/>
              </w:rPr>
            </w:pPr>
            <w:r w:rsidRPr="00883ECD">
              <w:rPr>
                <w:rFonts w:ascii="Arial" w:hAnsi="Arial" w:cs="Arial"/>
                <w:b/>
              </w:rPr>
              <w:t xml:space="preserve">Totale Budget Richiesto  </w:t>
            </w:r>
          </w:p>
        </w:tc>
        <w:tc>
          <w:tcPr>
            <w:tcW w:w="3766" w:type="dxa"/>
            <w:vAlign w:val="center"/>
          </w:tcPr>
          <w:p w:rsidRPr="00F6240A" w:rsidR="00B10F27" w:rsidP="007006EE" w:rsidRDefault="00B10F27" w14:paraId="12EE0E93" w14:textId="4EC25A2B">
            <w:pPr>
              <w:rPr>
                <w:rFonts w:ascii="Arial" w:hAnsi="Arial" w:cs="Arial"/>
                <w:b/>
                <w:bCs/>
              </w:rPr>
            </w:pPr>
            <w:r w:rsidRPr="00F6240A">
              <w:rPr>
                <w:rFonts w:ascii="Arial" w:hAnsi="Arial" w:cs="Arial"/>
                <w:b/>
                <w:bCs/>
              </w:rPr>
              <w:t>€</w:t>
            </w:r>
            <w:r w:rsidR="00F6240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Pr="00883ECD" w:rsidR="00B10F27" w:rsidP="00B10F27" w:rsidRDefault="00B10F27" w14:paraId="3044DB47" w14:textId="77777777">
      <w:pPr>
        <w:rPr>
          <w:rFonts w:ascii="Arial" w:hAnsi="Arial" w:cs="Arial"/>
          <w:b/>
        </w:rPr>
      </w:pPr>
    </w:p>
    <w:p w:rsidRPr="00883ECD" w:rsidR="00B10F27" w:rsidP="00B10F27" w:rsidRDefault="00B10F27" w14:paraId="5C9D0B0F" w14:textId="18E09E3D">
      <w:pPr>
        <w:rPr>
          <w:rFonts w:ascii="Arial" w:hAnsi="Arial" w:cs="Arial"/>
          <w:b/>
        </w:rPr>
      </w:pPr>
    </w:p>
    <w:p w:rsidRPr="00883ECD" w:rsidR="00B10F27" w:rsidP="22D528C0" w:rsidRDefault="00B10F27" w14:paraId="0FBE173E" w14:textId="5DF71F61">
      <w:pPr>
        <w:rPr>
          <w:rFonts w:ascii="Arial" w:hAnsi="Arial" w:cs="Arial"/>
          <w:b/>
          <w:bCs/>
        </w:rPr>
      </w:pPr>
      <w:r w:rsidRPr="22D528C0">
        <w:rPr>
          <w:rFonts w:ascii="Arial" w:hAnsi="Arial" w:cs="Arial"/>
          <w:b/>
          <w:bCs/>
        </w:rPr>
        <w:t>Motivare la richiesta di eventuali spese di soggiorno aggiuntive relative ai giorni di viaggio:</w:t>
      </w:r>
    </w:p>
    <w:p w:rsidR="2E20D864" w:rsidP="22D528C0" w:rsidRDefault="2E20D864" w14:paraId="645B6E46" w14:textId="7FB388A4">
      <w:pPr>
        <w:rPr>
          <w:rFonts w:ascii="Arial" w:hAnsi="Arial" w:cs="Arial"/>
          <w:b/>
          <w:bCs/>
          <w:highlight w:val="yellow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D72FA9A" wp14:editId="6FF1ED98">
                <wp:extent cx="5902960" cy="781050"/>
                <wp:effectExtent l="0" t="0" r="21590" b="19050"/>
                <wp:docPr id="703170523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B2A8F" w:rsidR="00B10F27" w:rsidP="00B10F27" w:rsidRDefault="00B10F27" w14:paraId="4AA17CCC" w14:textId="77777777"/>
                          <w:p w:rsidRPr="006B2A8F" w:rsidR="00B10F27" w:rsidP="00B10F27" w:rsidRDefault="00B10F27" w14:paraId="303D880F" w14:textId="77777777"/>
                          <w:p w:rsidRPr="006B2A8F" w:rsidR="00B10F27" w:rsidP="00B10F27" w:rsidRDefault="00B10F27" w14:paraId="43997B25" w14:textId="77777777"/>
                          <w:p w:rsidRPr="006B2A8F" w:rsidR="00B10F27" w:rsidP="00B10F27" w:rsidRDefault="00B10F27" w14:paraId="72161028" w14:textId="77777777"/>
                          <w:p w:rsidRPr="006B2A8F" w:rsidR="00B10F27" w:rsidP="00B10F27" w:rsidRDefault="00B10F27" w14:paraId="5376C6F1" w14:textId="77777777"/>
                          <w:p w:rsidRPr="006B2A8F" w:rsidR="00B10F27" w:rsidP="00B10F27" w:rsidRDefault="00B10F27" w14:paraId="0EBAE17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xmlns:w="http://schemas.openxmlformats.org/wordprocessingml/2006/main">
              <v:shape xmlns:w14="http://schemas.microsoft.com/office/word/2010/wordml" xmlns:o="urn:schemas-microsoft-com:office:office" xmlns:v="urn:schemas-microsoft-com:vml" id="Casella di testo 4" style="position:absolute;margin-left:2.2pt;margin-top:39.75pt;width:464.8pt;height:61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48GwIAADIEAAAOAAAAZHJzL2Uyb0RvYy54bWysU9tu2zAMfR+wfxD0vtgJkrYx4hRdugwD&#10;ugvQ7QNkWY6FyaJGKbGzrx8lp2nQbS/D9CCIonRIHh6ubofOsINCr8GWfDrJOVNWQq3truTfvm7f&#10;3HD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" w14:anchorId="76132930">
                <v:textbox>
                  <w:txbxContent>
                    <w:p w:rsidRPr="006B2A8F" w:rsidR="00B10F27" w:rsidP="00B10F27" w:rsidRDefault="00B10F27" w14:paraId="4AA17CCC" w14:textId="77777777"/>
                    <w:p w:rsidRPr="006B2A8F" w:rsidR="00B10F27" w:rsidP="00B10F27" w:rsidRDefault="00B10F27" w14:paraId="303D880F" w14:textId="77777777"/>
                    <w:p w:rsidRPr="006B2A8F" w:rsidR="00B10F27" w:rsidP="00B10F27" w:rsidRDefault="00B10F27" w14:paraId="43997B25" w14:textId="77777777"/>
                    <w:p w:rsidRPr="006B2A8F" w:rsidR="00B10F27" w:rsidP="00B10F27" w:rsidRDefault="00B10F27" w14:paraId="72161028" w14:textId="77777777"/>
                    <w:p w:rsidRPr="006B2A8F" w:rsidR="00B10F27" w:rsidP="00B10F27" w:rsidRDefault="00B10F27" w14:paraId="5376C6F1" w14:textId="77777777"/>
                    <w:p w:rsidRPr="006B2A8F" w:rsidR="00B10F27" w:rsidP="00B10F27" w:rsidRDefault="00B10F27" w14:paraId="0EBAE17F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Pr="00883ECD" w:rsidR="00B10F27" w:rsidP="00B10F27" w:rsidRDefault="00B10F27" w14:paraId="0A8E625E" w14:textId="0F5F817C">
      <w:pPr>
        <w:rPr>
          <w:rFonts w:ascii="Arial" w:hAnsi="Arial" w:cs="Arial"/>
        </w:rPr>
      </w:pPr>
    </w:p>
    <w:p w:rsidRPr="00883ECD" w:rsidR="00B10F27" w:rsidP="00B10F27" w:rsidRDefault="00B10F27" w14:paraId="13607682" w14:textId="77777777">
      <w:pPr>
        <w:rPr>
          <w:rFonts w:ascii="Arial" w:hAnsi="Arial" w:cs="Arial"/>
          <w:b/>
        </w:rPr>
      </w:pPr>
    </w:p>
    <w:p w:rsidRPr="00883ECD" w:rsidR="00B10F27" w:rsidP="22D528C0" w:rsidRDefault="00B10F27" w14:paraId="76AF2234" w14:textId="18804E72">
      <w:pPr>
        <w:rPr>
          <w:rFonts w:ascii="Arial" w:hAnsi="Arial" w:cs="Arial"/>
          <w:b/>
          <w:bCs/>
          <w:sz w:val="22"/>
          <w:szCs w:val="22"/>
        </w:rPr>
      </w:pPr>
      <w:r w:rsidRPr="22D528C0">
        <w:rPr>
          <w:rFonts w:ascii="Arial" w:hAnsi="Arial" w:cs="Arial"/>
          <w:b/>
          <w:bCs/>
          <w:sz w:val="22"/>
          <w:szCs w:val="22"/>
        </w:rPr>
        <w:t xml:space="preserve">Autorizzo al trattamento dei miei dati personali ai sensi del D. Lgs. 196/2003 (si informa che i dati saranno utilizzati dall' Agenzia </w:t>
      </w:r>
      <w:r w:rsidRPr="22D528C0" w:rsidR="00A45D76">
        <w:rPr>
          <w:rFonts w:ascii="Arial" w:hAnsi="Arial" w:cs="Arial"/>
          <w:b/>
          <w:bCs/>
          <w:sz w:val="22"/>
          <w:szCs w:val="22"/>
        </w:rPr>
        <w:t>n</w:t>
      </w:r>
      <w:r w:rsidRPr="22D528C0">
        <w:rPr>
          <w:rFonts w:ascii="Arial" w:hAnsi="Arial" w:cs="Arial"/>
          <w:b/>
          <w:bCs/>
          <w:sz w:val="22"/>
          <w:szCs w:val="22"/>
        </w:rPr>
        <w:t xml:space="preserve">azionale Erasmus+ </w:t>
      </w:r>
      <w:r w:rsidRPr="22D528C0" w:rsidR="00A45D76">
        <w:rPr>
          <w:rFonts w:ascii="Arial" w:hAnsi="Arial" w:cs="Arial"/>
          <w:b/>
          <w:bCs/>
          <w:sz w:val="22"/>
          <w:szCs w:val="22"/>
        </w:rPr>
        <w:t xml:space="preserve">INDIRE </w:t>
      </w:r>
      <w:r w:rsidRPr="22D528C0">
        <w:rPr>
          <w:rFonts w:ascii="Arial" w:hAnsi="Arial" w:cs="Arial"/>
          <w:b/>
          <w:bCs/>
          <w:sz w:val="22"/>
          <w:szCs w:val="22"/>
        </w:rPr>
        <w:t>esclusivamente ai fini della partecipazione all'evento e non saranno ulteriormente trattati senza preventiva richiesta di autorizzazione agli interessati)</w:t>
      </w:r>
    </w:p>
    <w:p w:rsidRPr="00883ECD" w:rsidR="00B10F27" w:rsidP="00B10F27" w:rsidRDefault="00B10F27" w14:paraId="37C021F2" w14:textId="77777777">
      <w:pPr>
        <w:rPr>
          <w:rFonts w:ascii="Arial" w:hAnsi="Arial" w:cs="Arial"/>
          <w:b/>
        </w:rPr>
      </w:pPr>
    </w:p>
    <w:p w:rsidRPr="00883ECD" w:rsidR="00B10F27" w:rsidP="00B10F27" w:rsidRDefault="00B10F27" w14:paraId="60E320E5" w14:textId="7777777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  <w:noProof/>
        </w:rPr>
        <w:drawing>
          <wp:anchor distT="0" distB="0" distL="114300" distR="114300" simplePos="0" relativeHeight="251658242" behindDoc="0" locked="0" layoutInCell="1" allowOverlap="1" wp14:anchorId="627BBE77" wp14:editId="4046B598">
            <wp:simplePos x="0" y="0"/>
            <wp:positionH relativeFrom="page">
              <wp:posOffset>765750</wp:posOffset>
            </wp:positionH>
            <wp:positionV relativeFrom="paragraph">
              <wp:posOffset>165100</wp:posOffset>
            </wp:positionV>
            <wp:extent cx="163195" cy="163195"/>
            <wp:effectExtent l="0" t="0" r="8255" b="8255"/>
            <wp:wrapNone/>
            <wp:docPr id="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83ECD" w:rsidR="00B10F27" w:rsidP="00B10F27" w:rsidRDefault="00B10F27" w14:paraId="0471E52F" w14:textId="15E17F9D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 xml:space="preserve">      </w:t>
      </w:r>
      <w:r w:rsidR="00430628">
        <w:rPr>
          <w:rFonts w:ascii="Arial" w:hAnsi="Arial" w:cs="Arial"/>
          <w:b/>
        </w:rPr>
        <w:t xml:space="preserve">  </w:t>
      </w:r>
      <w:r w:rsidRPr="00883ECD">
        <w:rPr>
          <w:rFonts w:ascii="Arial" w:hAnsi="Arial" w:cs="Arial"/>
          <w:b/>
        </w:rPr>
        <w:t>Accetto</w:t>
      </w:r>
    </w:p>
    <w:p w:rsidRPr="00883ECD" w:rsidR="00B10F27" w:rsidP="00B10F27" w:rsidRDefault="00B10F27" w14:paraId="2071F672" w14:textId="77777777">
      <w:pPr>
        <w:rPr>
          <w:rFonts w:ascii="Arial" w:hAnsi="Arial" w:cs="Arial"/>
          <w:b/>
        </w:rPr>
      </w:pPr>
    </w:p>
    <w:p w:rsidRPr="00883ECD" w:rsidR="00B10F27" w:rsidP="00B10F27" w:rsidRDefault="00B10F27" w14:paraId="4F0839FF" w14:textId="06E9703F">
      <w:pPr>
        <w:rPr>
          <w:rFonts w:ascii="Arial" w:hAnsi="Arial" w:cs="Arial"/>
          <w:b/>
        </w:rPr>
      </w:pPr>
    </w:p>
    <w:p w:rsidRPr="00883ECD" w:rsidR="00B10F27" w:rsidP="00B10F27" w:rsidRDefault="00B10F27" w14:paraId="09A5C987" w14:textId="7777777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>Luogo e Data</w:t>
      </w:r>
    </w:p>
    <w:p w:rsidR="00B10F27" w:rsidP="00B10F27" w:rsidRDefault="00B10F27" w14:paraId="3830E402" w14:textId="77777777">
      <w:pPr>
        <w:rPr>
          <w:rFonts w:ascii="Arial" w:hAnsi="Arial" w:cs="Arial"/>
          <w:b/>
        </w:rPr>
      </w:pPr>
    </w:p>
    <w:p w:rsidRPr="00883ECD" w:rsidR="00430628" w:rsidP="00B10F27" w:rsidRDefault="00430628" w14:paraId="1352548C" w14:textId="77777777">
      <w:pPr>
        <w:rPr>
          <w:rFonts w:ascii="Arial" w:hAnsi="Arial" w:cs="Arial"/>
          <w:b/>
        </w:rPr>
      </w:pPr>
    </w:p>
    <w:p w:rsidRPr="00883ECD" w:rsidR="00B10F27" w:rsidP="00B10F27" w:rsidRDefault="00B10F27" w14:paraId="46A801C2" w14:textId="77777777">
      <w:pPr>
        <w:rPr>
          <w:rFonts w:ascii="Arial" w:hAnsi="Arial" w:cs="Arial"/>
          <w:b/>
        </w:rPr>
      </w:pPr>
      <w:r w:rsidRPr="00883ECD">
        <w:rPr>
          <w:rFonts w:ascii="Arial" w:hAnsi="Arial" w:cs="Arial"/>
          <w:b/>
        </w:rPr>
        <w:t>Firma del Rappresentante Legale</w:t>
      </w:r>
    </w:p>
    <w:p w:rsidRPr="00883ECD" w:rsidR="00B10F27" w:rsidP="00B10F27" w:rsidRDefault="00B10F27" w14:paraId="365851EF" w14:textId="77777777">
      <w:pPr>
        <w:rPr>
          <w:rFonts w:ascii="Arial" w:hAnsi="Arial" w:cs="Arial"/>
          <w:b/>
        </w:rPr>
      </w:pPr>
    </w:p>
    <w:p w:rsidR="00B10F27" w:rsidP="00B10F27" w:rsidRDefault="00B10F27" w14:paraId="754C0B39" w14:textId="77777777">
      <w:pPr>
        <w:rPr>
          <w:rFonts w:ascii="Arial" w:hAnsi="Arial" w:cs="Arial"/>
          <w:b/>
        </w:rPr>
      </w:pPr>
    </w:p>
    <w:p w:rsidR="00CC7E1B" w:rsidP="00B10F27" w:rsidRDefault="00CC7E1B" w14:paraId="5E01060D" w14:textId="77777777">
      <w:pPr>
        <w:rPr>
          <w:rFonts w:ascii="Arial" w:hAnsi="Arial" w:cs="Arial"/>
          <w:b/>
        </w:rPr>
      </w:pPr>
    </w:p>
    <w:p w:rsidR="00CC7E1B" w:rsidP="00B10F27" w:rsidRDefault="00CC7E1B" w14:paraId="4E5D152F" w14:textId="77777777">
      <w:pPr>
        <w:rPr>
          <w:rFonts w:ascii="Arial" w:hAnsi="Arial" w:cs="Arial"/>
          <w:b/>
        </w:rPr>
      </w:pPr>
    </w:p>
    <w:p w:rsidRPr="00883ECD" w:rsidR="00CC7E1B" w:rsidP="00B10F27" w:rsidRDefault="00CC7E1B" w14:paraId="4DCD0B37" w14:textId="77777777">
      <w:pPr>
        <w:rPr>
          <w:rFonts w:ascii="Arial" w:hAnsi="Arial" w:cs="Arial"/>
          <w:b/>
        </w:rPr>
      </w:pPr>
    </w:p>
    <w:p w:rsidRPr="00883ECD" w:rsidR="00B10F27" w:rsidP="00B10F27" w:rsidRDefault="00B10F27" w14:paraId="01577BE7" w14:textId="77777777">
      <w:pPr>
        <w:rPr>
          <w:rFonts w:ascii="Arial" w:hAnsi="Arial" w:cs="Arial"/>
        </w:rPr>
      </w:pPr>
    </w:p>
    <w:p w:rsidRPr="00883ECD" w:rsidR="00B10F27" w:rsidP="00B10F27" w:rsidRDefault="00B10F27" w14:paraId="1438F981" w14:textId="77777777">
      <w:pPr>
        <w:rPr>
          <w:rFonts w:ascii="Arial" w:hAnsi="Arial" w:cs="Arial"/>
          <w:b/>
          <w:i/>
        </w:rPr>
      </w:pPr>
      <w:r w:rsidRPr="00883ECD">
        <w:rPr>
          <w:rFonts w:ascii="Arial" w:hAnsi="Arial" w:cs="Arial"/>
          <w:b/>
          <w:i/>
        </w:rPr>
        <w:t>Nota bene:</w:t>
      </w:r>
    </w:p>
    <w:p w:rsidRPr="00430628" w:rsidR="00604C50" w:rsidP="00B10F27" w:rsidRDefault="00B10F27" w14:paraId="69F1B9EF" w14:textId="676AF7B6">
      <w:pPr>
        <w:rPr>
          <w:rFonts w:ascii="Arial" w:hAnsi="Arial" w:cs="Arial"/>
          <w:b/>
          <w:i/>
          <w:sz w:val="22"/>
          <w:szCs w:val="22"/>
        </w:rPr>
      </w:pPr>
      <w:r w:rsidRPr="00883ECD">
        <w:rPr>
          <w:rFonts w:ascii="Arial" w:hAnsi="Arial" w:cs="Arial"/>
          <w:i/>
          <w:sz w:val="22"/>
          <w:szCs w:val="22"/>
        </w:rPr>
        <w:t xml:space="preserve">In caso di trasmissione della candidatura in formato cartaceo (raccomandata o consegna a mano) </w:t>
      </w:r>
      <w:r w:rsidRPr="00883ECD">
        <w:rPr>
          <w:rFonts w:ascii="Arial" w:hAnsi="Arial" w:cs="Arial"/>
          <w:b/>
          <w:i/>
          <w:sz w:val="22"/>
          <w:szCs w:val="22"/>
        </w:rPr>
        <w:t>deve essere apposta la firma del Rappresentante legale in originale</w:t>
      </w:r>
      <w:r w:rsidRPr="00883ECD">
        <w:rPr>
          <w:rFonts w:ascii="Arial" w:hAnsi="Arial" w:cs="Arial"/>
          <w:i/>
          <w:sz w:val="22"/>
          <w:szCs w:val="22"/>
        </w:rPr>
        <w:t xml:space="preserve">; in caso di trasmissione tramite PEC deve essere apposta </w:t>
      </w:r>
      <w:r w:rsidRPr="00883ECD">
        <w:rPr>
          <w:rFonts w:ascii="Arial" w:hAnsi="Arial" w:cs="Arial"/>
          <w:b/>
          <w:i/>
          <w:sz w:val="22"/>
          <w:szCs w:val="22"/>
        </w:rPr>
        <w:t>la firma digitale</w:t>
      </w:r>
      <w:r w:rsidR="00961082">
        <w:rPr>
          <w:rFonts w:ascii="Arial" w:hAnsi="Arial" w:cs="Arial"/>
          <w:b/>
          <w:i/>
          <w:sz w:val="22"/>
          <w:szCs w:val="22"/>
        </w:rPr>
        <w:t xml:space="preserve"> </w:t>
      </w:r>
      <w:r w:rsidRPr="00961082" w:rsidR="00961082">
        <w:rPr>
          <w:rFonts w:ascii="Arial" w:hAnsi="Arial" w:cs="Arial"/>
          <w:b/>
          <w:i/>
          <w:sz w:val="22"/>
          <w:szCs w:val="22"/>
        </w:rPr>
        <w:t>(formato</w:t>
      </w:r>
      <w:r w:rsidR="007A7D3C">
        <w:rPr>
          <w:rFonts w:ascii="Arial" w:hAnsi="Arial" w:cs="Arial"/>
          <w:b/>
          <w:i/>
          <w:sz w:val="22"/>
          <w:szCs w:val="22"/>
        </w:rPr>
        <w:t xml:space="preserve"> CADES</w:t>
      </w:r>
      <w:r w:rsidRPr="00961082" w:rsidR="00961082">
        <w:rPr>
          <w:rFonts w:ascii="Arial" w:hAnsi="Arial" w:cs="Arial"/>
          <w:b/>
          <w:i/>
          <w:sz w:val="22"/>
          <w:szCs w:val="22"/>
        </w:rPr>
        <w:t xml:space="preserve"> .p7m).</w:t>
      </w:r>
    </w:p>
    <w:sectPr w:rsidRPr="00430628" w:rsidR="00604C50" w:rsidSect="009E0B04">
      <w:headerReference w:type="default" r:id="rId12"/>
      <w:footerReference w:type="even" r:id="rId13"/>
      <w:footerReference w:type="default" r:id="rId14"/>
      <w:footnotePr>
        <w:numFmt w:val="chicago"/>
      </w:footnotePr>
      <w:pgSz w:w="11900" w:h="16840" w:orient="portrait"/>
      <w:pgMar w:top="3000" w:right="1106" w:bottom="2127" w:left="9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83B" w:rsidRDefault="0070183B" w14:paraId="0C51CCE3" w14:textId="77777777">
      <w:r>
        <w:separator/>
      </w:r>
    </w:p>
  </w:endnote>
  <w:endnote w:type="continuationSeparator" w:id="0">
    <w:p w:rsidR="0070183B" w:rsidRDefault="0070183B" w14:paraId="30227F76" w14:textId="77777777">
      <w:r>
        <w:continuationSeparator/>
      </w:r>
    </w:p>
  </w:endnote>
  <w:endnote w:type="continuationNotice" w:id="1">
    <w:p w:rsidR="0070183B" w:rsidRDefault="0070183B" w14:paraId="01C0CB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D63" w:rsidP="007006EE" w:rsidRDefault="00814D63" w14:paraId="53021753" w14:textId="0DD03FF3">
    <w:pPr>
      <w:pStyle w:val="Pidipagina"/>
      <w:framePr w:wrap="none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14D63" w:rsidP="00814D63" w:rsidRDefault="00814D63" w14:paraId="2A888925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sdt>
    <w:sdtPr>
      <w:rPr>
        <w:rStyle w:val="Numeropagina"/>
      </w:rPr>
      <w:id w:val="1254398277"/>
      <w:docPartObj>
        <w:docPartGallery w:val="Page Numbers (Bottom of Page)"/>
        <w:docPartUnique/>
      </w:docPartObj>
    </w:sdtPr>
    <w:sdtEndPr>
      <w:rPr>
        <w:rStyle w:val="Numeropagina"/>
        <w:rFonts w:ascii="Roboto" w:hAnsi="Roboto"/>
        <w:color w:val="002060"/>
        <w:sz w:val="21"/>
        <w:szCs w:val="21"/>
      </w:rPr>
    </w:sdtEndPr>
    <w:sdtContent>
      <w:p w:rsidRPr="00604C50" w:rsidR="00814D63" w:rsidP="00801E16" w:rsidRDefault="00814D63" w14:paraId="233B5021" w14:textId="66DF0E67">
        <w:pPr>
          <w:pStyle w:val="Pidipagina"/>
          <w:framePr w:w="301" w:wrap="none" w:hAnchor="page" w:vAnchor="text" w:x="10470" w:y="-1566"/>
          <w:rPr>
            <w:rStyle w:val="Numeropagina"/>
            <w:rFonts w:ascii="Roboto" w:hAnsi="Roboto"/>
            <w:color w:val="002060"/>
            <w:sz w:val="21"/>
          </w:rPr>
        </w:pP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begin"/>
        </w:r>
        <w:r w:rsidRPr="00604C50">
          <w:rPr>
            <w:rStyle w:val="Numeropagina"/>
            <w:rFonts w:ascii="Roboto" w:hAnsi="Roboto"/>
            <w:color w:val="002060"/>
            <w:sz w:val="21"/>
          </w:rPr>
          <w:instrText xml:space="preserve"> PAGE </w:instrTex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separate"/>
        </w:r>
        <w:r w:rsidRPr="00604C50">
          <w:rPr>
            <w:rStyle w:val="Numeropagina"/>
            <w:rFonts w:ascii="Roboto" w:hAnsi="Roboto"/>
            <w:noProof/>
            <w:color w:val="002060"/>
            <w:sz w:val="21"/>
          </w:rPr>
          <w:t>1</w:t>
        </w:r>
        <w:r w:rsidRPr="00604C50">
          <w:rPr>
            <w:rStyle w:val="Numeropagina"/>
            <w:rFonts w:ascii="Roboto" w:hAnsi="Roboto"/>
            <w:color w:val="002060"/>
            <w:sz w:val="21"/>
          </w:rPr>
          <w:fldChar w:fldCharType="end"/>
        </w:r>
      </w:p>
    </w:sdtContent>
  </w:sdt>
  <w:p w:rsidRPr="00A450FF" w:rsidR="00DD21FB" w:rsidP="00A450FF" w:rsidRDefault="00240E36" w14:paraId="77CE8ABE" w14:textId="591BB87C">
    <w:pPr>
      <w:pStyle w:val="Pidipagina"/>
      <w:tabs>
        <w:tab w:val="clear" w:pos="4819"/>
        <w:tab w:val="clear" w:pos="9638"/>
        <w:tab w:val="left" w:pos="1060"/>
      </w:tabs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1781446B" wp14:editId="6C2D6962">
          <wp:simplePos x="0" y="0"/>
          <wp:positionH relativeFrom="page">
            <wp:align>right</wp:align>
          </wp:positionH>
          <wp:positionV relativeFrom="paragraph">
            <wp:posOffset>-955857</wp:posOffset>
          </wp:positionV>
          <wp:extent cx="7513200" cy="1087200"/>
          <wp:effectExtent l="0" t="0" r="0" b="0"/>
          <wp:wrapNone/>
          <wp:docPr id="1650030803" name="Immagine 2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30803" name="Immagine 2" descr="Immagine che contiene test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0FF" w:rsidR="00A450FF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83B" w:rsidRDefault="0070183B" w14:paraId="4A641642" w14:textId="77777777">
      <w:r>
        <w:separator/>
      </w:r>
    </w:p>
  </w:footnote>
  <w:footnote w:type="continuationSeparator" w:id="0">
    <w:p w:rsidR="0070183B" w:rsidRDefault="0070183B" w14:paraId="0B35DCBF" w14:textId="77777777">
      <w:r>
        <w:continuationSeparator/>
      </w:r>
    </w:p>
  </w:footnote>
  <w:footnote w:type="continuationNotice" w:id="1">
    <w:p w:rsidR="0070183B" w:rsidRDefault="0070183B" w14:paraId="4F2100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D21FB" w:rsidRDefault="00202E93" w14:paraId="3DBCAF92" w14:textId="2AD62C83">
    <w:pPr>
      <w:pStyle w:val="Intestazione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57667D7" wp14:editId="33D9059C">
          <wp:simplePos x="0" y="0"/>
          <wp:positionH relativeFrom="column">
            <wp:posOffset>-641985</wp:posOffset>
          </wp:positionH>
          <wp:positionV relativeFrom="paragraph">
            <wp:posOffset>0</wp:posOffset>
          </wp:positionV>
          <wp:extent cx="7690480" cy="1822450"/>
          <wp:effectExtent l="0" t="0" r="635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magin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0480" cy="182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1B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5B1953A3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29FD5C6">
            <v:rect id="Rectangle 2" style="position:absolute;margin-left:52.5pt;margin-top:883.8pt;width:326.25pt;height:20.4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16F16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EEB"/>
    <w:multiLevelType w:val="hybridMultilevel"/>
    <w:tmpl w:val="6C92AFBC"/>
    <w:lvl w:ilvl="0" w:tplc="62A23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83C"/>
    <w:multiLevelType w:val="hybridMultilevel"/>
    <w:tmpl w:val="4A726BBC"/>
    <w:lvl w:ilvl="0" w:tplc="CCE2A7C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EC2DA8"/>
    <w:multiLevelType w:val="hybridMultilevel"/>
    <w:tmpl w:val="79E83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77C4"/>
    <w:multiLevelType w:val="hybridMultilevel"/>
    <w:tmpl w:val="5BE8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D1E"/>
    <w:multiLevelType w:val="hybridMultilevel"/>
    <w:tmpl w:val="6930CB8C"/>
    <w:lvl w:ilvl="0" w:tplc="43EAEC9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EE7029"/>
    <w:multiLevelType w:val="hybridMultilevel"/>
    <w:tmpl w:val="0896A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A2522"/>
    <w:multiLevelType w:val="multilevel"/>
    <w:tmpl w:val="A8F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DC21F42"/>
    <w:multiLevelType w:val="hybridMultilevel"/>
    <w:tmpl w:val="D42C2EE2"/>
    <w:lvl w:ilvl="0" w:tplc="448C1F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7518D"/>
    <w:multiLevelType w:val="hybridMultilevel"/>
    <w:tmpl w:val="A4F242A0"/>
    <w:lvl w:ilvl="0" w:tplc="C7B4DD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E06B37"/>
    <w:multiLevelType w:val="multilevel"/>
    <w:tmpl w:val="F91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E934CC2"/>
    <w:multiLevelType w:val="hybridMultilevel"/>
    <w:tmpl w:val="FD729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3FB1"/>
    <w:multiLevelType w:val="hybridMultilevel"/>
    <w:tmpl w:val="2D06C4C2"/>
    <w:lvl w:ilvl="0" w:tplc="43EAEC9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085E4F"/>
    <w:multiLevelType w:val="hybridMultilevel"/>
    <w:tmpl w:val="4692B210"/>
    <w:lvl w:ilvl="0" w:tplc="B5C6E9A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0472923">
    <w:abstractNumId w:val="12"/>
  </w:num>
  <w:num w:numId="2" w16cid:durableId="1509559017">
    <w:abstractNumId w:val="11"/>
  </w:num>
  <w:num w:numId="3" w16cid:durableId="115915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6105">
    <w:abstractNumId w:val="1"/>
  </w:num>
  <w:num w:numId="5" w16cid:durableId="322441084">
    <w:abstractNumId w:val="8"/>
  </w:num>
  <w:num w:numId="6" w16cid:durableId="300234887">
    <w:abstractNumId w:val="6"/>
  </w:num>
  <w:num w:numId="7" w16cid:durableId="1283657036">
    <w:abstractNumId w:val="9"/>
  </w:num>
  <w:num w:numId="8" w16cid:durableId="120534116">
    <w:abstractNumId w:val="0"/>
  </w:num>
  <w:num w:numId="9" w16cid:durableId="397290513">
    <w:abstractNumId w:val="4"/>
  </w:num>
  <w:num w:numId="10" w16cid:durableId="1450660431">
    <w:abstractNumId w:val="7"/>
  </w:num>
  <w:num w:numId="11" w16cid:durableId="1736080165">
    <w:abstractNumId w:val="3"/>
  </w:num>
  <w:num w:numId="12" w16cid:durableId="324407362">
    <w:abstractNumId w:val="5"/>
  </w:num>
  <w:num w:numId="13" w16cid:durableId="616062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weight="2pt" color="#4f81bd"/>
      <v:textbox style="mso-column-margin:3pt;mso-fit-shape-to-text:t" inset="0,0,0,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05992"/>
    <w:rsid w:val="00006ECA"/>
    <w:rsid w:val="00014902"/>
    <w:rsid w:val="00024A08"/>
    <w:rsid w:val="00032201"/>
    <w:rsid w:val="000325A4"/>
    <w:rsid w:val="00033814"/>
    <w:rsid w:val="00045A8B"/>
    <w:rsid w:val="00056FC2"/>
    <w:rsid w:val="000669BD"/>
    <w:rsid w:val="000679E2"/>
    <w:rsid w:val="0007395D"/>
    <w:rsid w:val="00073E70"/>
    <w:rsid w:val="0007656E"/>
    <w:rsid w:val="00085A20"/>
    <w:rsid w:val="00086E54"/>
    <w:rsid w:val="00087B9B"/>
    <w:rsid w:val="00095E70"/>
    <w:rsid w:val="000A1529"/>
    <w:rsid w:val="000B0ED5"/>
    <w:rsid w:val="000B3C31"/>
    <w:rsid w:val="000C0F89"/>
    <w:rsid w:val="000F12B3"/>
    <w:rsid w:val="000F4A76"/>
    <w:rsid w:val="001071D5"/>
    <w:rsid w:val="00111E22"/>
    <w:rsid w:val="001230CC"/>
    <w:rsid w:val="00125FC0"/>
    <w:rsid w:val="00127FEE"/>
    <w:rsid w:val="00130567"/>
    <w:rsid w:val="001322D9"/>
    <w:rsid w:val="001536C5"/>
    <w:rsid w:val="0015672B"/>
    <w:rsid w:val="0015778C"/>
    <w:rsid w:val="00165502"/>
    <w:rsid w:val="0017008A"/>
    <w:rsid w:val="00183043"/>
    <w:rsid w:val="00197B81"/>
    <w:rsid w:val="001A42F4"/>
    <w:rsid w:val="001C39CA"/>
    <w:rsid w:val="001D2813"/>
    <w:rsid w:val="00202DA8"/>
    <w:rsid w:val="00202E93"/>
    <w:rsid w:val="00224532"/>
    <w:rsid w:val="002315A7"/>
    <w:rsid w:val="00236772"/>
    <w:rsid w:val="00236ADB"/>
    <w:rsid w:val="00240E36"/>
    <w:rsid w:val="002557DE"/>
    <w:rsid w:val="002677F5"/>
    <w:rsid w:val="002A1DAB"/>
    <w:rsid w:val="002A3F3D"/>
    <w:rsid w:val="002E554D"/>
    <w:rsid w:val="002F0C63"/>
    <w:rsid w:val="002F1BAE"/>
    <w:rsid w:val="002F62A5"/>
    <w:rsid w:val="002F62CC"/>
    <w:rsid w:val="003164B8"/>
    <w:rsid w:val="00316968"/>
    <w:rsid w:val="0032302D"/>
    <w:rsid w:val="00326480"/>
    <w:rsid w:val="00334194"/>
    <w:rsid w:val="003417A4"/>
    <w:rsid w:val="003430D1"/>
    <w:rsid w:val="00364DC3"/>
    <w:rsid w:val="00365A3E"/>
    <w:rsid w:val="003703A2"/>
    <w:rsid w:val="003A0702"/>
    <w:rsid w:val="003B5EAF"/>
    <w:rsid w:val="003C20A0"/>
    <w:rsid w:val="003C4E8D"/>
    <w:rsid w:val="003E7BA2"/>
    <w:rsid w:val="00401550"/>
    <w:rsid w:val="00401935"/>
    <w:rsid w:val="004053B9"/>
    <w:rsid w:val="00421588"/>
    <w:rsid w:val="00426FDF"/>
    <w:rsid w:val="00430628"/>
    <w:rsid w:val="00433F8A"/>
    <w:rsid w:val="0046319B"/>
    <w:rsid w:val="00464BEE"/>
    <w:rsid w:val="00464D6C"/>
    <w:rsid w:val="00465D3B"/>
    <w:rsid w:val="0047007C"/>
    <w:rsid w:val="004744EC"/>
    <w:rsid w:val="00494F34"/>
    <w:rsid w:val="00496536"/>
    <w:rsid w:val="004A18ED"/>
    <w:rsid w:val="004A1942"/>
    <w:rsid w:val="004A3D56"/>
    <w:rsid w:val="004A637A"/>
    <w:rsid w:val="004A6E56"/>
    <w:rsid w:val="004E382A"/>
    <w:rsid w:val="004E6DD4"/>
    <w:rsid w:val="0050D986"/>
    <w:rsid w:val="005120E8"/>
    <w:rsid w:val="00520E1B"/>
    <w:rsid w:val="00523121"/>
    <w:rsid w:val="00526AA8"/>
    <w:rsid w:val="005429A8"/>
    <w:rsid w:val="00550A2D"/>
    <w:rsid w:val="00553EBB"/>
    <w:rsid w:val="005653F7"/>
    <w:rsid w:val="0056786D"/>
    <w:rsid w:val="00574669"/>
    <w:rsid w:val="005A1347"/>
    <w:rsid w:val="005B28EA"/>
    <w:rsid w:val="005B35C7"/>
    <w:rsid w:val="005B4242"/>
    <w:rsid w:val="005C0BAF"/>
    <w:rsid w:val="005C50E5"/>
    <w:rsid w:val="005D205B"/>
    <w:rsid w:val="005E3CB4"/>
    <w:rsid w:val="005F44E5"/>
    <w:rsid w:val="00602992"/>
    <w:rsid w:val="00602D2B"/>
    <w:rsid w:val="00604792"/>
    <w:rsid w:val="00604C50"/>
    <w:rsid w:val="00607029"/>
    <w:rsid w:val="00624FE2"/>
    <w:rsid w:val="00637A5C"/>
    <w:rsid w:val="006566CF"/>
    <w:rsid w:val="00660A13"/>
    <w:rsid w:val="0066141E"/>
    <w:rsid w:val="006705F3"/>
    <w:rsid w:val="00686AAB"/>
    <w:rsid w:val="006A3D8B"/>
    <w:rsid w:val="006B7A1D"/>
    <w:rsid w:val="006D0C6D"/>
    <w:rsid w:val="006D2BCB"/>
    <w:rsid w:val="006D4BDE"/>
    <w:rsid w:val="006F08D1"/>
    <w:rsid w:val="006F0EBD"/>
    <w:rsid w:val="006F44E4"/>
    <w:rsid w:val="006F6372"/>
    <w:rsid w:val="007006EE"/>
    <w:rsid w:val="00700AB4"/>
    <w:rsid w:val="0070183B"/>
    <w:rsid w:val="00705BD7"/>
    <w:rsid w:val="00713EE9"/>
    <w:rsid w:val="00721A23"/>
    <w:rsid w:val="0073451C"/>
    <w:rsid w:val="00784C7F"/>
    <w:rsid w:val="00796615"/>
    <w:rsid w:val="007A0F9B"/>
    <w:rsid w:val="007A7D3C"/>
    <w:rsid w:val="007B018F"/>
    <w:rsid w:val="007C19D2"/>
    <w:rsid w:val="007C5EFB"/>
    <w:rsid w:val="007F40B0"/>
    <w:rsid w:val="00801E16"/>
    <w:rsid w:val="00804AF4"/>
    <w:rsid w:val="00814D63"/>
    <w:rsid w:val="00832450"/>
    <w:rsid w:val="00832690"/>
    <w:rsid w:val="0083528C"/>
    <w:rsid w:val="008501A1"/>
    <w:rsid w:val="008501E9"/>
    <w:rsid w:val="00852842"/>
    <w:rsid w:val="008605F5"/>
    <w:rsid w:val="00863554"/>
    <w:rsid w:val="00881F98"/>
    <w:rsid w:val="00883ECD"/>
    <w:rsid w:val="008E391D"/>
    <w:rsid w:val="008E4734"/>
    <w:rsid w:val="008E6357"/>
    <w:rsid w:val="00927E4B"/>
    <w:rsid w:val="00932CD7"/>
    <w:rsid w:val="00936728"/>
    <w:rsid w:val="00957B31"/>
    <w:rsid w:val="00961082"/>
    <w:rsid w:val="009911CC"/>
    <w:rsid w:val="009922D5"/>
    <w:rsid w:val="0099565B"/>
    <w:rsid w:val="009A2182"/>
    <w:rsid w:val="009A7A7B"/>
    <w:rsid w:val="009B5387"/>
    <w:rsid w:val="009D4720"/>
    <w:rsid w:val="009E0B04"/>
    <w:rsid w:val="009E56DC"/>
    <w:rsid w:val="009F01B3"/>
    <w:rsid w:val="009F436C"/>
    <w:rsid w:val="009F5B0B"/>
    <w:rsid w:val="00A00292"/>
    <w:rsid w:val="00A16377"/>
    <w:rsid w:val="00A2112D"/>
    <w:rsid w:val="00A370A5"/>
    <w:rsid w:val="00A450FF"/>
    <w:rsid w:val="00A45D76"/>
    <w:rsid w:val="00A46007"/>
    <w:rsid w:val="00A50573"/>
    <w:rsid w:val="00A53E18"/>
    <w:rsid w:val="00A578F7"/>
    <w:rsid w:val="00A57EAB"/>
    <w:rsid w:val="00A63410"/>
    <w:rsid w:val="00A80150"/>
    <w:rsid w:val="00A8705D"/>
    <w:rsid w:val="00A8781C"/>
    <w:rsid w:val="00AA06A0"/>
    <w:rsid w:val="00AA2D4B"/>
    <w:rsid w:val="00AA33CD"/>
    <w:rsid w:val="00AB53EC"/>
    <w:rsid w:val="00AE3C74"/>
    <w:rsid w:val="00AE5BDF"/>
    <w:rsid w:val="00AF5A7D"/>
    <w:rsid w:val="00B10F27"/>
    <w:rsid w:val="00B24C89"/>
    <w:rsid w:val="00B31ABD"/>
    <w:rsid w:val="00B32DD1"/>
    <w:rsid w:val="00B36C4B"/>
    <w:rsid w:val="00B46D57"/>
    <w:rsid w:val="00B52B13"/>
    <w:rsid w:val="00B61F7A"/>
    <w:rsid w:val="00B63844"/>
    <w:rsid w:val="00B64130"/>
    <w:rsid w:val="00B66E36"/>
    <w:rsid w:val="00B71ADA"/>
    <w:rsid w:val="00B80B86"/>
    <w:rsid w:val="00B8139F"/>
    <w:rsid w:val="00BA64B7"/>
    <w:rsid w:val="00BD668C"/>
    <w:rsid w:val="00BF34DF"/>
    <w:rsid w:val="00C11D3A"/>
    <w:rsid w:val="00C2389A"/>
    <w:rsid w:val="00C23E1C"/>
    <w:rsid w:val="00C36186"/>
    <w:rsid w:val="00C51613"/>
    <w:rsid w:val="00C811A3"/>
    <w:rsid w:val="00C85880"/>
    <w:rsid w:val="00C902CE"/>
    <w:rsid w:val="00CA1ED4"/>
    <w:rsid w:val="00CA7A1A"/>
    <w:rsid w:val="00CB798F"/>
    <w:rsid w:val="00CC030E"/>
    <w:rsid w:val="00CC6794"/>
    <w:rsid w:val="00CC781B"/>
    <w:rsid w:val="00CC7E1B"/>
    <w:rsid w:val="00CD294D"/>
    <w:rsid w:val="00CE49E2"/>
    <w:rsid w:val="00CE658C"/>
    <w:rsid w:val="00CE7EE7"/>
    <w:rsid w:val="00CF3564"/>
    <w:rsid w:val="00CF653D"/>
    <w:rsid w:val="00D20E5F"/>
    <w:rsid w:val="00D32C72"/>
    <w:rsid w:val="00D34642"/>
    <w:rsid w:val="00D41EFB"/>
    <w:rsid w:val="00D44F62"/>
    <w:rsid w:val="00D45016"/>
    <w:rsid w:val="00D45BE1"/>
    <w:rsid w:val="00D56C59"/>
    <w:rsid w:val="00D70B20"/>
    <w:rsid w:val="00D718DF"/>
    <w:rsid w:val="00D74996"/>
    <w:rsid w:val="00D7527C"/>
    <w:rsid w:val="00D93E76"/>
    <w:rsid w:val="00D95E68"/>
    <w:rsid w:val="00D97525"/>
    <w:rsid w:val="00DA49CC"/>
    <w:rsid w:val="00DA71BA"/>
    <w:rsid w:val="00DB25C3"/>
    <w:rsid w:val="00DB2801"/>
    <w:rsid w:val="00DB6F03"/>
    <w:rsid w:val="00DB7EAB"/>
    <w:rsid w:val="00DC627A"/>
    <w:rsid w:val="00DD21FB"/>
    <w:rsid w:val="00DE0B83"/>
    <w:rsid w:val="00DF16E7"/>
    <w:rsid w:val="00E22C6A"/>
    <w:rsid w:val="00E23747"/>
    <w:rsid w:val="00E24100"/>
    <w:rsid w:val="00E2736E"/>
    <w:rsid w:val="00E3536C"/>
    <w:rsid w:val="00E44B06"/>
    <w:rsid w:val="00E538D1"/>
    <w:rsid w:val="00E557FA"/>
    <w:rsid w:val="00E83A96"/>
    <w:rsid w:val="00E97C69"/>
    <w:rsid w:val="00EB412F"/>
    <w:rsid w:val="00EB5FE2"/>
    <w:rsid w:val="00EC5650"/>
    <w:rsid w:val="00ED06C5"/>
    <w:rsid w:val="00EE234A"/>
    <w:rsid w:val="00F05845"/>
    <w:rsid w:val="00F24267"/>
    <w:rsid w:val="00F46219"/>
    <w:rsid w:val="00F47202"/>
    <w:rsid w:val="00F47BB9"/>
    <w:rsid w:val="00F57825"/>
    <w:rsid w:val="00F6240A"/>
    <w:rsid w:val="00F62498"/>
    <w:rsid w:val="00F74BC9"/>
    <w:rsid w:val="00FB2ED9"/>
    <w:rsid w:val="00FC39D1"/>
    <w:rsid w:val="00FD2FD3"/>
    <w:rsid w:val="00FD3AE1"/>
    <w:rsid w:val="00FD3D3E"/>
    <w:rsid w:val="00FF7B36"/>
    <w:rsid w:val="03DB6D6B"/>
    <w:rsid w:val="05AD76CC"/>
    <w:rsid w:val="0931934F"/>
    <w:rsid w:val="09F8B12A"/>
    <w:rsid w:val="0AE14023"/>
    <w:rsid w:val="0BAE8335"/>
    <w:rsid w:val="0F9845B0"/>
    <w:rsid w:val="100BB5CC"/>
    <w:rsid w:val="1285CC95"/>
    <w:rsid w:val="14F4F997"/>
    <w:rsid w:val="1549B28A"/>
    <w:rsid w:val="1CBFA5BC"/>
    <w:rsid w:val="1CC3CBC1"/>
    <w:rsid w:val="21C70016"/>
    <w:rsid w:val="22AC490E"/>
    <w:rsid w:val="22D528C0"/>
    <w:rsid w:val="24A05D10"/>
    <w:rsid w:val="24AB7FE3"/>
    <w:rsid w:val="26DAB8EB"/>
    <w:rsid w:val="2CD055ED"/>
    <w:rsid w:val="2D59EB0A"/>
    <w:rsid w:val="2DD5E9A1"/>
    <w:rsid w:val="2DEEBDB6"/>
    <w:rsid w:val="2E20D864"/>
    <w:rsid w:val="33A857D5"/>
    <w:rsid w:val="3454398E"/>
    <w:rsid w:val="3609938D"/>
    <w:rsid w:val="36AAE31B"/>
    <w:rsid w:val="36E873D3"/>
    <w:rsid w:val="37BF0EAE"/>
    <w:rsid w:val="3812516F"/>
    <w:rsid w:val="3898ED3F"/>
    <w:rsid w:val="38DDBF72"/>
    <w:rsid w:val="3B081D83"/>
    <w:rsid w:val="3C2C5498"/>
    <w:rsid w:val="3ECEE02A"/>
    <w:rsid w:val="3FEFF79E"/>
    <w:rsid w:val="4185DC40"/>
    <w:rsid w:val="437ACDEA"/>
    <w:rsid w:val="4405435A"/>
    <w:rsid w:val="459B63CC"/>
    <w:rsid w:val="45D15085"/>
    <w:rsid w:val="46AF9897"/>
    <w:rsid w:val="48074EAA"/>
    <w:rsid w:val="4863FDDE"/>
    <w:rsid w:val="49E7239D"/>
    <w:rsid w:val="4E1BBF5F"/>
    <w:rsid w:val="4E649438"/>
    <w:rsid w:val="533DC24B"/>
    <w:rsid w:val="55655355"/>
    <w:rsid w:val="55C5FD95"/>
    <w:rsid w:val="567A3091"/>
    <w:rsid w:val="58180869"/>
    <w:rsid w:val="59BA423C"/>
    <w:rsid w:val="5AEE68A3"/>
    <w:rsid w:val="5BEFBDFD"/>
    <w:rsid w:val="5F2F7DEA"/>
    <w:rsid w:val="5FCAF7E4"/>
    <w:rsid w:val="601E4284"/>
    <w:rsid w:val="612D79EA"/>
    <w:rsid w:val="61FDD150"/>
    <w:rsid w:val="63A988AE"/>
    <w:rsid w:val="65727E6B"/>
    <w:rsid w:val="68EE8943"/>
    <w:rsid w:val="693C12F1"/>
    <w:rsid w:val="6DC81FF3"/>
    <w:rsid w:val="76D93177"/>
    <w:rsid w:val="77E98A2C"/>
    <w:rsid w:val="798E7D8E"/>
    <w:rsid w:val="7E2FF2CB"/>
    <w:rsid w:val="7F9497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weight="2pt" color="#4f81bd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,"/>
  <w:listSeparator w:val=";"/>
  <w14:docId w14:val="603ADBEE"/>
  <w15:chartTrackingRefBased/>
  <w15:docId w15:val="{5DF64D61-0814-40F7-AC2F-6CD8B32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F62498"/>
    <w:rPr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Numeropagina">
    <w:name w:val="page number"/>
    <w:basedOn w:val="Carpredefinitoparagrafo"/>
    <w:locked/>
    <w:rsid w:val="00814D63"/>
  </w:style>
  <w:style w:type="character" w:styleId="Menzionenonrisolta">
    <w:name w:val="Unresolved Mention"/>
    <w:basedOn w:val="Carpredefinitoparagrafo"/>
    <w:uiPriority w:val="99"/>
    <w:semiHidden/>
    <w:unhideWhenUsed/>
    <w:rsid w:val="00B80B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locked/>
    <w:rsid w:val="00957B31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10F27"/>
    <w:pPr>
      <w:ind w:left="720"/>
      <w:contextualSpacing/>
    </w:pPr>
    <w:rPr>
      <w:rFonts w:ascii="Cambria" w:hAnsi="Cambria" w:eastAsia="Cambria"/>
      <w:lang w:eastAsia="en-US"/>
    </w:rPr>
  </w:style>
  <w:style w:type="character" w:styleId="Rimandocommento">
    <w:name w:val="annotation reference"/>
    <w:basedOn w:val="Carpredefinitoparagrafo"/>
    <w:locked/>
    <w:rsid w:val="00EB5FE2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EB5FE2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rsid w:val="00EB5FE2"/>
  </w:style>
  <w:style w:type="paragraph" w:styleId="Soggettocommento">
    <w:name w:val="annotation subject"/>
    <w:basedOn w:val="Testocommento"/>
    <w:next w:val="Testocommento"/>
    <w:link w:val="SoggettocommentoCarattere"/>
    <w:locked/>
    <w:rsid w:val="00EB5FE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rsid w:val="00EB5FE2"/>
    <w:rPr>
      <w:b/>
      <w:bCs/>
    </w:rPr>
  </w:style>
  <w:style w:type="paragraph" w:styleId="Revisione">
    <w:name w:val="Revision"/>
    <w:hidden/>
    <w:uiPriority w:val="71"/>
    <w:rsid w:val="009B5387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locked/>
    <w:rsid w:val="007B018F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7B018F"/>
  </w:style>
  <w:style w:type="character" w:styleId="Rimandonotaapidipagina">
    <w:name w:val="footnote reference"/>
    <w:basedOn w:val="Carpredefinitoparagrafo"/>
    <w:locked/>
    <w:rsid w:val="007B0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3" ma:contentTypeDescription="Creare un nuovo documento." ma:contentTypeScope="" ma:versionID="53ab8f8521fd3e46b9b8d56c11b9346e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dcfc6c147d57905a7995c55f1676c623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estens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dexed="tru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ensione" ma:index="30" nillable="true" ma:displayName="estensione" ma:format="Dropdown" ma:internalName="estens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  <data xmlns="a5a5994b-e301-4e9f-bcd0-60ef9f73a45d" xsi:nil="true"/>
    <_Flow_SignoffStatus xmlns="a5a5994b-e301-4e9f-bcd0-60ef9f73a45d" xsi:nil="true"/>
    <ultimamodificadocumento xmlns="a5a5994b-e301-4e9f-bcd0-60ef9f73a45d" xsi:nil="true"/>
    <estensione xmlns="a5a5994b-e301-4e9f-bcd0-60ef9f73a4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8BAC4-4145-48E2-804E-CA6864FFC455}"/>
</file>

<file path=customXml/itemProps3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4.xml><?xml version="1.0" encoding="utf-8"?>
<ds:datastoreItem xmlns:ds="http://schemas.openxmlformats.org/officeDocument/2006/customXml" ds:itemID="{9F37CBDA-8A9B-4453-982E-9EFFFC35C8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Guerrini</dc:creator>
  <keywords/>
  <lastModifiedBy>Giulia Rosina</lastModifiedBy>
  <revision>128</revision>
  <lastPrinted>2024-02-27T00:44:00.0000000Z</lastPrinted>
  <dcterms:created xsi:type="dcterms:W3CDTF">2024-02-27T19:07:00.0000000Z</dcterms:created>
  <dcterms:modified xsi:type="dcterms:W3CDTF">2026-05-20T08:05:45.7248880Z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